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38" w:rsidRDefault="00E71076">
      <w:r>
        <w:t>Test</w:t>
      </w:r>
      <w:r w:rsidR="00CD3842">
        <w:t xml:space="preserve"> Nycklar till grammatik</w:t>
      </w:r>
      <w:bookmarkStart w:id="0" w:name="_GoBack"/>
      <w:bookmarkEnd w:id="0"/>
    </w:p>
    <w:sectPr w:rsidR="00CA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6"/>
    <w:rsid w:val="00A25F2E"/>
    <w:rsid w:val="00CA1D38"/>
    <w:rsid w:val="00CD3842"/>
    <w:rsid w:val="00E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A6A0"/>
  <w15:chartTrackingRefBased/>
  <w15:docId w15:val="{30C77528-1FBA-46F9-8B2C-A531349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F2E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5F2E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Holm</dc:creator>
  <cp:keywords/>
  <dc:description/>
  <cp:lastModifiedBy>Johanna Holm</cp:lastModifiedBy>
  <cp:revision>2</cp:revision>
  <dcterms:created xsi:type="dcterms:W3CDTF">2019-09-17T11:04:00Z</dcterms:created>
  <dcterms:modified xsi:type="dcterms:W3CDTF">2019-09-17T11:04:00Z</dcterms:modified>
</cp:coreProperties>
</file>