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257CF4" w14:textId="308CA1B3" w:rsidR="00C57AB7" w:rsidRPr="00A422EC" w:rsidRDefault="00F27798" w:rsidP="00F623BD">
      <w:pPr>
        <w:pStyle w:val="fr1"/>
        <w:tabs>
          <w:tab w:val="left" w:pos="9072"/>
        </w:tabs>
        <w:ind w:right="282"/>
        <w:rPr>
          <w:sz w:val="52"/>
          <w:szCs w:val="52"/>
        </w:rPr>
      </w:pPr>
      <w:r>
        <w:rPr>
          <w:noProof/>
          <w:sz w:val="52"/>
          <w:szCs w:val="52"/>
          <w:lang w:eastAsia="sv-SE"/>
          <w14:numForm w14:val="default"/>
        </w:rPr>
        <w:drawing>
          <wp:anchor distT="0" distB="0" distL="114300" distR="114300" simplePos="0" relativeHeight="251664384" behindDoc="0" locked="0" layoutInCell="1" allowOverlap="1" wp14:anchorId="087CE68D" wp14:editId="1E2419AF">
            <wp:simplePos x="0" y="0"/>
            <wp:positionH relativeFrom="column">
              <wp:posOffset>4986655</wp:posOffset>
            </wp:positionH>
            <wp:positionV relativeFrom="paragraph">
              <wp:posOffset>-669925</wp:posOffset>
            </wp:positionV>
            <wp:extent cx="1047600" cy="1076400"/>
            <wp:effectExtent l="0" t="0" r="0" b="3175"/>
            <wp:wrapNone/>
            <wp:docPr id="1045498964" name="Bildobjekt 1" descr="En bild som visar text, Teckensnitt, Grafik, grafisk design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5498964" name="Bildobjekt 1" descr="En bild som visar text, Teckensnitt, Grafik, grafisk design&#10;&#10;Automatiskt genererad beskrivni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47600" cy="10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F8BC9E" w14:textId="71EC2E46" w:rsidR="0071689C" w:rsidRPr="00A422EC" w:rsidRDefault="0071689C" w:rsidP="00240808">
      <w:pPr>
        <w:pStyle w:val="fr1"/>
        <w:rPr>
          <w:rStyle w:val="ffet"/>
          <w:b w:val="0"/>
          <w:sz w:val="52"/>
          <w:szCs w:val="52"/>
        </w:rPr>
      </w:pPr>
    </w:p>
    <w:p w14:paraId="37FB795F" w14:textId="45292542" w:rsidR="00451E7F" w:rsidRPr="00A422EC" w:rsidRDefault="00451E7F" w:rsidP="00240808">
      <w:pPr>
        <w:pStyle w:val="fr1"/>
        <w:rPr>
          <w:rStyle w:val="ffet"/>
          <w:b w:val="0"/>
          <w:sz w:val="52"/>
          <w:szCs w:val="52"/>
        </w:rPr>
      </w:pPr>
    </w:p>
    <w:p w14:paraId="456C1072" w14:textId="01259B57" w:rsidR="00451E7F" w:rsidRPr="00A422EC" w:rsidRDefault="00EC1053" w:rsidP="00240808">
      <w:pPr>
        <w:pStyle w:val="fr1"/>
        <w:rPr>
          <w:rStyle w:val="ffet"/>
          <w:b w:val="0"/>
          <w:sz w:val="52"/>
          <w:szCs w:val="52"/>
        </w:rPr>
      </w:pPr>
      <w:r>
        <w:rPr>
          <w:sz w:val="52"/>
          <w:szCs w:val="52"/>
        </w:rPr>
        <w:t>Repetit</w:t>
      </w:r>
      <w:r w:rsidR="000F7AD4">
        <w:rPr>
          <w:sz w:val="52"/>
          <w:szCs w:val="52"/>
        </w:rPr>
        <w:t>i</w:t>
      </w:r>
      <w:r>
        <w:rPr>
          <w:sz w:val="52"/>
          <w:szCs w:val="52"/>
        </w:rPr>
        <w:t>ons</w:t>
      </w:r>
      <w:r w:rsidR="002B453D" w:rsidRPr="00A422EC">
        <w:rPr>
          <w:sz w:val="52"/>
          <w:szCs w:val="52"/>
        </w:rPr>
        <w:t xml:space="preserve">prov </w:t>
      </w:r>
      <w:r w:rsidR="00100627">
        <w:rPr>
          <w:sz w:val="52"/>
          <w:szCs w:val="52"/>
        </w:rPr>
        <w:t>4</w:t>
      </w:r>
      <w:r w:rsidR="002B453D" w:rsidRPr="00A422EC">
        <w:rPr>
          <w:sz w:val="52"/>
          <w:szCs w:val="52"/>
        </w:rPr>
        <w:t xml:space="preserve">: </w:t>
      </w:r>
      <w:r>
        <w:rPr>
          <w:sz w:val="52"/>
          <w:szCs w:val="52"/>
        </w:rPr>
        <w:br/>
      </w:r>
      <w:r w:rsidR="0032203F">
        <w:rPr>
          <w:b/>
          <w:sz w:val="52"/>
          <w:szCs w:val="52"/>
        </w:rPr>
        <w:t>Funktioner</w:t>
      </w:r>
    </w:p>
    <w:p w14:paraId="1A1242DA" w14:textId="77777777" w:rsidR="0071689C" w:rsidRPr="00A422EC" w:rsidRDefault="0071689C" w:rsidP="00240808">
      <w:pPr>
        <w:pStyle w:val="fr1"/>
        <w:rPr>
          <w:b/>
          <w:sz w:val="52"/>
          <w:szCs w:val="52"/>
        </w:rPr>
      </w:pPr>
    </w:p>
    <w:p w14:paraId="76773C42" w14:textId="3B0CCC20" w:rsidR="00C57AB7" w:rsidRDefault="008234C0" w:rsidP="002B453D">
      <w:pPr>
        <w:pStyle w:val="fnormal"/>
        <w:tabs>
          <w:tab w:val="clear" w:pos="1134"/>
        </w:tabs>
      </w:pPr>
      <w:r>
        <w:rPr>
          <w:noProof/>
          <w:lang w:eastAsia="sv-SE"/>
          <w14:numForm w14:val="default"/>
        </w:rPr>
        <mc:AlternateContent>
          <mc:Choice Requires="wps">
            <w:drawing>
              <wp:inline distT="0" distB="0" distL="0" distR="0" wp14:anchorId="74FFB805" wp14:editId="0F283C31">
                <wp:extent cx="4894730" cy="4767262"/>
                <wp:effectExtent l="0" t="0" r="20320" b="14605"/>
                <wp:docPr id="2" name="Textru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94730" cy="476726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7BD3043" w14:textId="3ACA2D4B" w:rsidR="00430E4E" w:rsidRPr="008234C0" w:rsidRDefault="00430E4E" w:rsidP="008234C0">
                            <w:pPr>
                              <w:pStyle w:val="fr2"/>
                            </w:pPr>
                            <w:r w:rsidRPr="008234C0">
                              <w:t>Anvisningar</w:t>
                            </w:r>
                          </w:p>
                          <w:p w14:paraId="2FF171A1" w14:textId="6075AF01" w:rsidR="00430E4E" w:rsidRPr="008234C0" w:rsidRDefault="003A3F5E" w:rsidP="008234C0">
                            <w:pPr>
                              <w:pStyle w:val="fnormal"/>
                            </w:pPr>
                            <w:r w:rsidRPr="003A3F5E">
                              <w:t>Detta prov består av uppgifter som får lösas med räknare.</w:t>
                            </w:r>
                            <w:r w:rsidRPr="003A3F5E">
                              <w:t xml:space="preserve"> </w:t>
                            </w:r>
                            <w:r w:rsidR="00430E4E" w:rsidRPr="008234C0">
                              <w:t>Till alla uppgifter ska fullständiga lösningar redovisas.</w:t>
                            </w:r>
                          </w:p>
                          <w:p w14:paraId="5CA0E78E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23E02A06" w14:textId="204FFBD0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>Me</w:t>
                            </w:r>
                            <w:r w:rsidR="009A46C2">
                              <w:t>d</w:t>
                            </w:r>
                            <w:r w:rsidRPr="008234C0">
                              <w:t xml:space="preserve"> fullständig lösning menas att redovisningen ska var</w:t>
                            </w:r>
                            <w:r w:rsidR="00011CDA">
                              <w:t>a</w:t>
                            </w:r>
                            <w:r w:rsidRPr="008234C0">
                              <w:t xml:space="preserve"> så tydlig att en annan person ska kunna läsa och förstå vad du menar. Det är viktigt att du redovisar allt ditt arbete. Du kan få poäng för delvis löst uppgift.</w:t>
                            </w:r>
                          </w:p>
                          <w:p w14:paraId="69B8F02F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76E32A44" w14:textId="77777777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 xml:space="preserve">Efter varje uppgift anges maximala antal poäng som du kan få för din lösning, </w:t>
                            </w:r>
                            <w:proofErr w:type="gramStart"/>
                            <w:r w:rsidRPr="008234C0">
                              <w:t>t.ex.</w:t>
                            </w:r>
                            <w:proofErr w:type="gramEnd"/>
                            <w:r w:rsidRPr="008234C0">
                              <w:t xml:space="preserve"> betyder (2/1/0) att uppgiften kan ge 2 E-poäng och 1 C-poäng och 0 A-poäng.</w:t>
                            </w:r>
                          </w:p>
                          <w:p w14:paraId="03D961D3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4C764794" w14:textId="77777777" w:rsidR="000F7AD4" w:rsidRPr="008234C0" w:rsidRDefault="000F7AD4" w:rsidP="000F7AD4">
                            <w:pPr>
                              <w:pStyle w:val="fnormal"/>
                            </w:pPr>
                            <w:r w:rsidRPr="008234C0">
                              <w:t xml:space="preserve">Provet kan maximalt ge </w:t>
                            </w:r>
                            <w:r>
                              <w:t>30</w:t>
                            </w:r>
                            <w:r w:rsidRPr="008234C0">
                              <w:t xml:space="preserve"> poäng varav:</w:t>
                            </w:r>
                          </w:p>
                          <w:p w14:paraId="70A4DB72" w14:textId="77777777" w:rsidR="000F7AD4" w:rsidRPr="008234C0" w:rsidRDefault="000F7AD4" w:rsidP="000F7AD4">
                            <w:pPr>
                              <w:pStyle w:val="fnormal"/>
                            </w:pPr>
                            <w:r>
                              <w:t>20</w:t>
                            </w:r>
                            <w:r w:rsidRPr="008234C0">
                              <w:t xml:space="preserve"> E-poäng och </w:t>
                            </w:r>
                            <w:r>
                              <w:t>10</w:t>
                            </w:r>
                            <w:r w:rsidRPr="008234C0">
                              <w:t xml:space="preserve"> </w:t>
                            </w:r>
                            <w:r>
                              <w:t>C</w:t>
                            </w:r>
                            <w:r w:rsidRPr="008234C0">
                              <w:t>-poäng (</w:t>
                            </w:r>
                            <w:r>
                              <w:t>20</w:t>
                            </w:r>
                            <w:r w:rsidRPr="008234C0">
                              <w:t>/</w:t>
                            </w:r>
                            <w:r>
                              <w:t>10</w:t>
                            </w:r>
                            <w:r w:rsidRPr="008234C0">
                              <w:t>/</w:t>
                            </w:r>
                            <w:r>
                              <w:t>0</w:t>
                            </w:r>
                            <w:r w:rsidRPr="008234C0">
                              <w:t>).</w:t>
                            </w:r>
                          </w:p>
                          <w:p w14:paraId="7F8386B7" w14:textId="77777777" w:rsidR="000F7AD4" w:rsidRPr="008234C0" w:rsidRDefault="000F7AD4" w:rsidP="000F7AD4">
                            <w:pPr>
                              <w:pStyle w:val="fnormal"/>
                            </w:pPr>
                          </w:p>
                          <w:p w14:paraId="73D426AB" w14:textId="0E300F01" w:rsidR="000F7AD4" w:rsidRPr="008234C0" w:rsidRDefault="000F7AD4" w:rsidP="000F7AD4">
                            <w:pPr>
                              <w:pStyle w:val="fnormal"/>
                            </w:pPr>
                            <w:r w:rsidRPr="008234C0">
                              <w:t>Betygsgräns:</w:t>
                            </w:r>
                          </w:p>
                          <w:p w14:paraId="2CDC68A1" w14:textId="77777777" w:rsidR="000F7AD4" w:rsidRPr="008234C0" w:rsidRDefault="000F7AD4" w:rsidP="000F7AD4">
                            <w:pPr>
                              <w:pStyle w:val="fnormal"/>
                            </w:pPr>
                            <w:r w:rsidRPr="008234C0">
                              <w:t>E: 1</w:t>
                            </w:r>
                            <w:r>
                              <w:t>8</w:t>
                            </w:r>
                            <w:r w:rsidRPr="008234C0">
                              <w:t xml:space="preserve"> poäng totalt.</w:t>
                            </w:r>
                          </w:p>
                          <w:p w14:paraId="7C5BA2B7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627E3C44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1FDAEB3A" w14:textId="77777777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>Namn: ___________________________________________</w:t>
                            </w:r>
                          </w:p>
                          <w:p w14:paraId="2C7EC07A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15AAC8D6" w14:textId="77777777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>Klass: ____________</w:t>
                            </w:r>
                          </w:p>
                          <w:p w14:paraId="53E77C47" w14:textId="77777777" w:rsidR="00430E4E" w:rsidRPr="008234C0" w:rsidRDefault="00430E4E" w:rsidP="008234C0">
                            <w:pPr>
                              <w:pStyle w:val="fnormal"/>
                            </w:pPr>
                          </w:p>
                          <w:p w14:paraId="57D68160" w14:textId="1240E48B" w:rsidR="00430E4E" w:rsidRPr="008234C0" w:rsidRDefault="00430E4E" w:rsidP="008234C0">
                            <w:pPr>
                              <w:pStyle w:val="fnormal"/>
                            </w:pPr>
                            <w:r w:rsidRPr="008234C0">
                              <w:t xml:space="preserve">Lycka till!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4FFB805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width:385.4pt;height:375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" fillcolor="white [3201]" strokeweight=".5pt">
                <v:textbox>
                  <w:txbxContent>
                    <w:p w14:paraId="77BD3043" w14:textId="3ACA2D4B" w:rsidR="00430E4E" w:rsidRPr="008234C0" w:rsidRDefault="00430E4E" w:rsidP="008234C0">
                      <w:pPr>
                        <w:pStyle w:val="fr2"/>
                      </w:pPr>
                      <w:r w:rsidRPr="008234C0">
                        <w:t>Anvisningar</w:t>
                      </w:r>
                    </w:p>
                    <w:p w14:paraId="2FF171A1" w14:textId="6075AF01" w:rsidR="00430E4E" w:rsidRPr="008234C0" w:rsidRDefault="003A3F5E" w:rsidP="008234C0">
                      <w:pPr>
                        <w:pStyle w:val="fnormal"/>
                      </w:pPr>
                      <w:r w:rsidRPr="003A3F5E">
                        <w:t>Detta prov består av uppgifter som får lösas med räknare.</w:t>
                      </w:r>
                      <w:r w:rsidRPr="003A3F5E">
                        <w:t xml:space="preserve"> </w:t>
                      </w:r>
                      <w:r w:rsidR="00430E4E" w:rsidRPr="008234C0">
                        <w:t>Till alla uppgifter ska fullständiga lösningar redovisas.</w:t>
                      </w:r>
                    </w:p>
                    <w:p w14:paraId="5CA0E78E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23E02A06" w14:textId="204FFBD0" w:rsidR="00430E4E" w:rsidRPr="008234C0" w:rsidRDefault="00430E4E" w:rsidP="008234C0">
                      <w:pPr>
                        <w:pStyle w:val="fnormal"/>
                      </w:pPr>
                      <w:r w:rsidRPr="008234C0">
                        <w:t>Me</w:t>
                      </w:r>
                      <w:r w:rsidR="009A46C2">
                        <w:t>d</w:t>
                      </w:r>
                      <w:r w:rsidRPr="008234C0">
                        <w:t xml:space="preserve"> fullständig lösning menas att redovisningen ska var</w:t>
                      </w:r>
                      <w:r w:rsidR="00011CDA">
                        <w:t>a</w:t>
                      </w:r>
                      <w:r w:rsidRPr="008234C0">
                        <w:t xml:space="preserve"> så tydlig att en annan person ska kunna läsa och förstå vad du menar. Det är viktigt att du redovisar allt ditt arbete. Du kan få poäng för delvis löst uppgift.</w:t>
                      </w:r>
                    </w:p>
                    <w:p w14:paraId="69B8F02F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76E32A44" w14:textId="77777777" w:rsidR="00430E4E" w:rsidRPr="008234C0" w:rsidRDefault="00430E4E" w:rsidP="008234C0">
                      <w:pPr>
                        <w:pStyle w:val="fnormal"/>
                      </w:pPr>
                      <w:r w:rsidRPr="008234C0">
                        <w:t xml:space="preserve">Efter varje uppgift anges maximala antal poäng som du kan få för din lösning, </w:t>
                      </w:r>
                      <w:proofErr w:type="gramStart"/>
                      <w:r w:rsidRPr="008234C0">
                        <w:t>t.ex.</w:t>
                      </w:r>
                      <w:proofErr w:type="gramEnd"/>
                      <w:r w:rsidRPr="008234C0">
                        <w:t xml:space="preserve"> betyder (2/1/0) att uppgiften kan ge 2 E-poäng och 1 C-poäng och 0 A-poäng.</w:t>
                      </w:r>
                    </w:p>
                    <w:p w14:paraId="03D961D3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4C764794" w14:textId="77777777" w:rsidR="000F7AD4" w:rsidRPr="008234C0" w:rsidRDefault="000F7AD4" w:rsidP="000F7AD4">
                      <w:pPr>
                        <w:pStyle w:val="fnormal"/>
                      </w:pPr>
                      <w:r w:rsidRPr="008234C0">
                        <w:t xml:space="preserve">Provet kan maximalt ge </w:t>
                      </w:r>
                      <w:r>
                        <w:t>30</w:t>
                      </w:r>
                      <w:r w:rsidRPr="008234C0">
                        <w:t xml:space="preserve"> poäng varav:</w:t>
                      </w:r>
                    </w:p>
                    <w:p w14:paraId="70A4DB72" w14:textId="77777777" w:rsidR="000F7AD4" w:rsidRPr="008234C0" w:rsidRDefault="000F7AD4" w:rsidP="000F7AD4">
                      <w:pPr>
                        <w:pStyle w:val="fnormal"/>
                      </w:pPr>
                      <w:r>
                        <w:t>20</w:t>
                      </w:r>
                      <w:r w:rsidRPr="008234C0">
                        <w:t xml:space="preserve"> E-poäng och </w:t>
                      </w:r>
                      <w:r>
                        <w:t>10</w:t>
                      </w:r>
                      <w:r w:rsidRPr="008234C0">
                        <w:t xml:space="preserve"> </w:t>
                      </w:r>
                      <w:r>
                        <w:t>C</w:t>
                      </w:r>
                      <w:r w:rsidRPr="008234C0">
                        <w:t>-poäng (</w:t>
                      </w:r>
                      <w:r>
                        <w:t>20</w:t>
                      </w:r>
                      <w:r w:rsidRPr="008234C0">
                        <w:t>/</w:t>
                      </w:r>
                      <w:r>
                        <w:t>10</w:t>
                      </w:r>
                      <w:r w:rsidRPr="008234C0">
                        <w:t>/</w:t>
                      </w:r>
                      <w:r>
                        <w:t>0</w:t>
                      </w:r>
                      <w:r w:rsidRPr="008234C0">
                        <w:t>).</w:t>
                      </w:r>
                    </w:p>
                    <w:p w14:paraId="7F8386B7" w14:textId="77777777" w:rsidR="000F7AD4" w:rsidRPr="008234C0" w:rsidRDefault="000F7AD4" w:rsidP="000F7AD4">
                      <w:pPr>
                        <w:pStyle w:val="fnormal"/>
                      </w:pPr>
                    </w:p>
                    <w:p w14:paraId="73D426AB" w14:textId="0E300F01" w:rsidR="000F7AD4" w:rsidRPr="008234C0" w:rsidRDefault="000F7AD4" w:rsidP="000F7AD4">
                      <w:pPr>
                        <w:pStyle w:val="fnormal"/>
                      </w:pPr>
                      <w:r w:rsidRPr="008234C0">
                        <w:t>Betygsgräns:</w:t>
                      </w:r>
                    </w:p>
                    <w:p w14:paraId="2CDC68A1" w14:textId="77777777" w:rsidR="000F7AD4" w:rsidRPr="008234C0" w:rsidRDefault="000F7AD4" w:rsidP="000F7AD4">
                      <w:pPr>
                        <w:pStyle w:val="fnormal"/>
                      </w:pPr>
                      <w:r w:rsidRPr="008234C0">
                        <w:t>E: 1</w:t>
                      </w:r>
                      <w:r>
                        <w:t>8</w:t>
                      </w:r>
                      <w:r w:rsidRPr="008234C0">
                        <w:t xml:space="preserve"> poäng totalt.</w:t>
                      </w:r>
                    </w:p>
                    <w:p w14:paraId="7C5BA2B7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627E3C44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1FDAEB3A" w14:textId="77777777" w:rsidR="00430E4E" w:rsidRPr="008234C0" w:rsidRDefault="00430E4E" w:rsidP="008234C0">
                      <w:pPr>
                        <w:pStyle w:val="fnormal"/>
                      </w:pPr>
                      <w:r w:rsidRPr="008234C0">
                        <w:t>Namn: ___________________________________________</w:t>
                      </w:r>
                    </w:p>
                    <w:p w14:paraId="2C7EC07A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15AAC8D6" w14:textId="77777777" w:rsidR="00430E4E" w:rsidRPr="008234C0" w:rsidRDefault="00430E4E" w:rsidP="008234C0">
                      <w:pPr>
                        <w:pStyle w:val="fnormal"/>
                      </w:pPr>
                      <w:r w:rsidRPr="008234C0">
                        <w:t>Klass: ____________</w:t>
                      </w:r>
                    </w:p>
                    <w:p w14:paraId="53E77C47" w14:textId="77777777" w:rsidR="00430E4E" w:rsidRPr="008234C0" w:rsidRDefault="00430E4E" w:rsidP="008234C0">
                      <w:pPr>
                        <w:pStyle w:val="fnormal"/>
                      </w:pPr>
                    </w:p>
                    <w:p w14:paraId="57D68160" w14:textId="1240E48B" w:rsidR="00430E4E" w:rsidRPr="008234C0" w:rsidRDefault="00430E4E" w:rsidP="008234C0">
                      <w:pPr>
                        <w:pStyle w:val="fnormal"/>
                      </w:pPr>
                      <w:r w:rsidRPr="008234C0">
                        <w:t xml:space="preserve">Lycka till!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6353ABE" w14:textId="5FE4A255" w:rsidR="00901764" w:rsidRDefault="00901764" w:rsidP="00901764">
      <w:pPr>
        <w:pStyle w:val="fnormal"/>
        <w:tabs>
          <w:tab w:val="clear" w:pos="1134"/>
        </w:tabs>
        <w:ind w:left="709"/>
      </w:pPr>
      <w:r>
        <w:br w:type="page"/>
      </w:r>
    </w:p>
    <w:p w14:paraId="292DEB43" w14:textId="3ECD18E0" w:rsidR="003B4F90" w:rsidRPr="00A136F2" w:rsidRDefault="003B4F90" w:rsidP="003B4F90">
      <w:pPr>
        <w:pStyle w:val="fnormaluppgift"/>
      </w:pPr>
      <w:r>
        <w:rPr>
          <w:b/>
        </w:rPr>
        <w:lastRenderedPageBreak/>
        <w:t>1</w:t>
      </w:r>
      <w:r w:rsidRPr="00A136F2">
        <w:rPr>
          <w:b/>
        </w:rPr>
        <w:tab/>
      </w:r>
      <w:r w:rsidRPr="00A136F2">
        <w:t>3,5 kg äpplen kostar 91 kr.</w:t>
      </w:r>
      <w:r w:rsidRPr="00A136F2">
        <w:tab/>
        <w:t>(2/1/0)</w:t>
      </w:r>
    </w:p>
    <w:p w14:paraId="61A72A60" w14:textId="77777777" w:rsidR="003B4F90" w:rsidRPr="00877208" w:rsidRDefault="003B4F90" w:rsidP="003B4F90">
      <w:pPr>
        <w:pStyle w:val="fnormaluppgiftabc"/>
      </w:pPr>
      <w:r w:rsidRPr="00877208">
        <w:t>a) Beräkna kilopriset på äpplen</w:t>
      </w:r>
      <w:r>
        <w:t>.</w:t>
      </w:r>
      <w:r w:rsidRPr="00877208">
        <w:tab/>
      </w:r>
    </w:p>
    <w:p w14:paraId="65119830" w14:textId="77777777" w:rsidR="003B4F90" w:rsidRDefault="003B4F90" w:rsidP="003B4F90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7515EE80" wp14:editId="23BE4CD2">
                <wp:extent cx="5175669" cy="977462"/>
                <wp:effectExtent l="0" t="0" r="19050" b="13335"/>
                <wp:docPr id="126473978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97746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4951F7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515EE80" id="Textruta 15" o:spid="_x0000_s1027" type="#_x0000_t202" style="width:407.55pt;height:76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" strokeweight=".5pt">
                <v:textbox>
                  <w:txbxContent>
                    <w:p w14:paraId="214951F7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F08582E" w14:textId="77777777" w:rsidR="003B4F90" w:rsidRPr="00877208" w:rsidRDefault="003B4F90" w:rsidP="003B4F90">
      <w:pPr>
        <w:pStyle w:val="fnormaluppgiftabc"/>
      </w:pPr>
      <w:r w:rsidRPr="00877208">
        <w:t>b) Hur mycket kostar 5 kg äpplen?</w:t>
      </w:r>
    </w:p>
    <w:p w14:paraId="58CD1806" w14:textId="77777777" w:rsidR="003B4F90" w:rsidRDefault="003B4F90" w:rsidP="003B4F90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4F1F8222" wp14:editId="06D03808">
                <wp:extent cx="5175669" cy="977462"/>
                <wp:effectExtent l="0" t="0" r="19050" b="13335"/>
                <wp:docPr id="2118620772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97746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5DC14A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F1F8222" id="_x0000_s1028" type="#_x0000_t202" style="width:407.55pt;height:76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" strokeweight=".5pt">
                <v:textbox>
                  <w:txbxContent>
                    <w:p w14:paraId="655DC14A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0B33230" w14:textId="77777777" w:rsidR="003B4F90" w:rsidRPr="00A136F2" w:rsidRDefault="003B4F90" w:rsidP="003B4F90">
      <w:pPr>
        <w:pStyle w:val="fnormaluppgiftabc"/>
      </w:pPr>
      <w:r w:rsidRPr="00877208">
        <w:t>c) Hur många kilo äpplen kan du köpa</w:t>
      </w:r>
      <w:r>
        <w:t xml:space="preserve"> </w:t>
      </w:r>
      <w:r w:rsidRPr="00A136F2">
        <w:t>för 50 kr?</w:t>
      </w:r>
    </w:p>
    <w:p w14:paraId="5CEBC712" w14:textId="77777777" w:rsidR="003B4F90" w:rsidRDefault="003B4F90" w:rsidP="003B4F90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5C40E0AB" wp14:editId="3FF7E5E0">
                <wp:extent cx="5175669" cy="977462"/>
                <wp:effectExtent l="0" t="0" r="19050" b="13335"/>
                <wp:docPr id="657036165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97746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025109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C40E0AB" id="_x0000_s1029" type="#_x0000_t202" style="width:407.55pt;height:76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" strokeweight=".5pt">
                <v:textbox>
                  <w:txbxContent>
                    <w:p w14:paraId="7D025109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38C6EC9" w14:textId="130B3DBB" w:rsidR="003B4F90" w:rsidRPr="00E44A4D" w:rsidRDefault="003B4F90" w:rsidP="003B4F90">
      <w:pPr>
        <w:pStyle w:val="fnormaluppgift"/>
        <w:spacing w:before="480"/>
      </w:pPr>
      <w:r>
        <w:rPr>
          <w:b/>
        </w:rPr>
        <w:t>2</w:t>
      </w:r>
      <w:r w:rsidRPr="00E44A4D">
        <w:tab/>
        <w:t>Är storheterna direkt proportionella? Visa med beräkningar!</w:t>
      </w:r>
      <w:r w:rsidRPr="00E44A4D">
        <w:tab/>
        <w:t>(2/1/0)</w:t>
      </w:r>
    </w:p>
    <w:p w14:paraId="2D82E51F" w14:textId="2A68B595" w:rsidR="003B4F90" w:rsidRDefault="003B4F90" w:rsidP="003B4F90">
      <w:pPr>
        <w:pStyle w:val="fnormaluppgiftabc"/>
      </w:pPr>
      <w:r w:rsidRPr="00A20E82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EB89A3C" wp14:editId="290B71C3">
                <wp:simplePos x="0" y="0"/>
                <wp:positionH relativeFrom="column">
                  <wp:posOffset>434384</wp:posOffset>
                </wp:positionH>
                <wp:positionV relativeFrom="paragraph">
                  <wp:posOffset>10664</wp:posOffset>
                </wp:positionV>
                <wp:extent cx="1965325" cy="914400"/>
                <wp:effectExtent l="0" t="0" r="3175" b="0"/>
                <wp:wrapNone/>
                <wp:docPr id="35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532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ellrutnt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74"/>
                              <w:gridCol w:w="1474"/>
                            </w:tblGrid>
                            <w:tr w:rsidR="003B4F90" w:rsidRPr="00B7569C" w14:paraId="1CC4072D" w14:textId="77777777" w:rsidTr="00E44A4D"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7A5F7D3F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 w:rsidRPr="00E44A4D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Vikt (kg)</w:t>
                                  </w:r>
                                </w:p>
                              </w:tc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3C54D033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 w:rsidRPr="00E44A4D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Pris (kr)</w:t>
                                  </w:r>
                                </w:p>
                              </w:tc>
                            </w:tr>
                            <w:tr w:rsidR="003B4F90" w14:paraId="1416DFF9" w14:textId="77777777" w:rsidTr="00E44A4D"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27540A3D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 w:rsidRPr="00E44A4D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5E19852C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 w:rsidRPr="00E44A4D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3B4F90" w14:paraId="7DB2C098" w14:textId="77777777" w:rsidTr="00E44A4D"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4C9B1804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 w:rsidRPr="00E44A4D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5,5</w:t>
                                  </w:r>
                                </w:p>
                              </w:tc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74F53302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 w:rsidRPr="00E44A4D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3B4F90" w14:paraId="70C7C4B2" w14:textId="77777777" w:rsidTr="00E44A4D"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4D938493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 w:rsidRPr="00E44A4D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2F51D0E6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 w:rsidRPr="00E44A4D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96</w:t>
                                  </w:r>
                                </w:p>
                              </w:tc>
                            </w:tr>
                          </w:tbl>
                          <w:p w14:paraId="3AD1C2E5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B89A3C" id="_x0000_s1030" type="#_x0000_t202" style="position:absolute;left:0;text-align:left;margin-left:34.2pt;margin-top:.85pt;width:154.75pt;height:1in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" stroked="f" strokeweight=".5pt">
                <v:textbox>
                  <w:txbxContent>
                    <w:tbl>
                      <w:tblPr>
                        <w:tblStyle w:val="Tabellrutnt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74"/>
                        <w:gridCol w:w="1474"/>
                      </w:tblGrid>
                      <w:tr w:rsidR="003B4F90" w:rsidRPr="00B7569C" w14:paraId="1CC4072D" w14:textId="77777777" w:rsidTr="00E44A4D"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7A5F7D3F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 w:rsidRPr="00E44A4D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Vikt (kg)</w:t>
                            </w:r>
                          </w:p>
                        </w:tc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3C54D033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 w:rsidRPr="00E44A4D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Pris (kr)</w:t>
                            </w:r>
                          </w:p>
                        </w:tc>
                      </w:tr>
                      <w:tr w:rsidR="003B4F90" w14:paraId="1416DFF9" w14:textId="77777777" w:rsidTr="00E44A4D"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27540A3D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 w:rsidRPr="00E44A4D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5E19852C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 w:rsidRPr="00E44A4D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12</w:t>
                            </w:r>
                          </w:p>
                        </w:tc>
                      </w:tr>
                      <w:tr w:rsidR="003B4F90" w14:paraId="7DB2C098" w14:textId="77777777" w:rsidTr="00E44A4D"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4C9B1804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 w:rsidRPr="00E44A4D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5,5</w:t>
                            </w:r>
                          </w:p>
                        </w:tc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74F53302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 w:rsidRPr="00E44A4D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22</w:t>
                            </w:r>
                          </w:p>
                        </w:tc>
                      </w:tr>
                      <w:tr w:rsidR="003B4F90" w14:paraId="70C7C4B2" w14:textId="77777777" w:rsidTr="00E44A4D"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4D938493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 w:rsidRPr="00E44A4D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2F51D0E6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 w:rsidRPr="00E44A4D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96</w:t>
                            </w:r>
                          </w:p>
                        </w:tc>
                      </w:tr>
                    </w:tbl>
                    <w:p w14:paraId="3AD1C2E5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  <w:r w:rsidRPr="00A20E82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40111E7" wp14:editId="0B7F7C7C">
                <wp:simplePos x="0" y="0"/>
                <wp:positionH relativeFrom="column">
                  <wp:posOffset>2423795</wp:posOffset>
                </wp:positionH>
                <wp:positionV relativeFrom="paragraph">
                  <wp:posOffset>60034</wp:posOffset>
                </wp:positionV>
                <wp:extent cx="2805572" cy="1136821"/>
                <wp:effectExtent l="0" t="0" r="13970" b="19050"/>
                <wp:wrapNone/>
                <wp:docPr id="34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5572" cy="11368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924588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0111E7" id="_x0000_s1031" type="#_x0000_t202" style="position:absolute;left:0;text-align:left;margin-left:190.85pt;margin-top:4.75pt;width:220.9pt;height:89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" strokeweight=".5pt">
                <v:textbox>
                  <w:txbxContent>
                    <w:p w14:paraId="7D924588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</v:shape>
            </w:pict>
          </mc:Fallback>
        </mc:AlternateContent>
      </w:r>
      <w:r w:rsidRPr="00A136F2">
        <w:t>a)</w:t>
      </w:r>
      <w:r>
        <w:tab/>
      </w:r>
    </w:p>
    <w:p w14:paraId="119C9069" w14:textId="77777777" w:rsidR="003B4F90" w:rsidRDefault="003B4F90" w:rsidP="003B4F90">
      <w:pPr>
        <w:pStyle w:val="fnormaluppgiftabc"/>
        <w:jc w:val="right"/>
      </w:pPr>
    </w:p>
    <w:p w14:paraId="3E5CBDD3" w14:textId="77777777" w:rsidR="003B4F90" w:rsidRDefault="003B4F90" w:rsidP="003B4F90">
      <w:pPr>
        <w:rPr>
          <w:lang w:val="sv-SE"/>
        </w:rPr>
      </w:pPr>
    </w:p>
    <w:p w14:paraId="06EB0B8B" w14:textId="77777777" w:rsidR="003B4F90" w:rsidRDefault="003B4F90" w:rsidP="003B4F90">
      <w:pPr>
        <w:pStyle w:val="fnormaluppgiftabc"/>
      </w:pPr>
    </w:p>
    <w:p w14:paraId="02267658" w14:textId="77777777" w:rsidR="003B4F90" w:rsidRDefault="003B4F90" w:rsidP="003B4F90">
      <w:pPr>
        <w:pStyle w:val="fnormaluppgiftabc"/>
      </w:pPr>
    </w:p>
    <w:p w14:paraId="1896ACD8" w14:textId="117F89D3" w:rsidR="003B4F90" w:rsidRDefault="003B4F90" w:rsidP="003B4F90">
      <w:pPr>
        <w:pStyle w:val="fnormaluppgiftabc"/>
      </w:pPr>
      <w:r w:rsidRPr="00A20E82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EE7676B" wp14:editId="65AB720F">
                <wp:simplePos x="0" y="0"/>
                <wp:positionH relativeFrom="column">
                  <wp:posOffset>434384</wp:posOffset>
                </wp:positionH>
                <wp:positionV relativeFrom="paragraph">
                  <wp:posOffset>14255</wp:posOffset>
                </wp:positionV>
                <wp:extent cx="1965325" cy="903889"/>
                <wp:effectExtent l="0" t="0" r="3175" b="0"/>
                <wp:wrapNone/>
                <wp:docPr id="38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5325" cy="9038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ellrutnt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74"/>
                              <w:gridCol w:w="1474"/>
                            </w:tblGrid>
                            <w:tr w:rsidR="003B4F90" w:rsidRPr="00B7569C" w14:paraId="2456630D" w14:textId="77777777" w:rsidTr="00E44A4D"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19E2028C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 w:rsidRPr="00E44A4D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Vikt (kg)</w:t>
                                  </w:r>
                                </w:p>
                              </w:tc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0E887753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 w:rsidRPr="00E44A4D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Pris (kr)</w:t>
                                  </w:r>
                                </w:p>
                              </w:tc>
                            </w:tr>
                            <w:tr w:rsidR="003B4F90" w14:paraId="531458B5" w14:textId="77777777" w:rsidTr="00E44A4D"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2122B088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1,5</w:t>
                                  </w:r>
                                </w:p>
                              </w:tc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4ADB1DD5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3B4F90" w14:paraId="38925F15" w14:textId="77777777" w:rsidTr="00E44A4D"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4E9BF9E9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50CF3789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120</w:t>
                                  </w:r>
                                </w:p>
                              </w:tc>
                            </w:tr>
                            <w:tr w:rsidR="003B4F90" w14:paraId="5ACD4156" w14:textId="77777777" w:rsidTr="00E44A4D"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62567A13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2A9615C0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180</w:t>
                                  </w:r>
                                </w:p>
                              </w:tc>
                            </w:tr>
                          </w:tbl>
                          <w:p w14:paraId="0F50713D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E7676B" id="_x0000_s1032" type="#_x0000_t202" style="position:absolute;left:0;text-align:left;margin-left:34.2pt;margin-top:1.1pt;width:154.75pt;height:71.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" stroked="f" strokeweight=".5pt">
                <v:textbox>
                  <w:txbxContent>
                    <w:tbl>
                      <w:tblPr>
                        <w:tblStyle w:val="Tabellrutnt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74"/>
                        <w:gridCol w:w="1474"/>
                      </w:tblGrid>
                      <w:tr w:rsidR="003B4F90" w:rsidRPr="00B7569C" w14:paraId="2456630D" w14:textId="77777777" w:rsidTr="00E44A4D"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19E2028C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 w:rsidRPr="00E44A4D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Vikt (kg)</w:t>
                            </w:r>
                          </w:p>
                        </w:tc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0E887753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 w:rsidRPr="00E44A4D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Pris (kr)</w:t>
                            </w:r>
                          </w:p>
                        </w:tc>
                      </w:tr>
                      <w:tr w:rsidR="003B4F90" w14:paraId="531458B5" w14:textId="77777777" w:rsidTr="00E44A4D"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2122B088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1,5</w:t>
                            </w:r>
                          </w:p>
                        </w:tc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4ADB1DD5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30</w:t>
                            </w:r>
                          </w:p>
                        </w:tc>
                      </w:tr>
                      <w:tr w:rsidR="003B4F90" w14:paraId="38925F15" w14:textId="77777777" w:rsidTr="00E44A4D"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4E9BF9E9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50CF3789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120</w:t>
                            </w:r>
                          </w:p>
                        </w:tc>
                      </w:tr>
                      <w:tr w:rsidR="003B4F90" w14:paraId="5ACD4156" w14:textId="77777777" w:rsidTr="00E44A4D"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62567A13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2A9615C0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180</w:t>
                            </w:r>
                          </w:p>
                        </w:tc>
                      </w:tr>
                    </w:tbl>
                    <w:p w14:paraId="0F50713D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  <w:r w:rsidRPr="00A20E82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DF1EBC6" wp14:editId="6B1FFC30">
                <wp:simplePos x="0" y="0"/>
                <wp:positionH relativeFrom="column">
                  <wp:posOffset>2423795</wp:posOffset>
                </wp:positionH>
                <wp:positionV relativeFrom="paragraph">
                  <wp:posOffset>60034</wp:posOffset>
                </wp:positionV>
                <wp:extent cx="2805572" cy="1136821"/>
                <wp:effectExtent l="0" t="0" r="13970" b="19050"/>
                <wp:wrapNone/>
                <wp:docPr id="36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5572" cy="11368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416CC9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F1EBC6" id="_x0000_s1033" type="#_x0000_t202" style="position:absolute;left:0;text-align:left;margin-left:190.85pt;margin-top:4.75pt;width:220.9pt;height:89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" strokeweight=".5pt">
                <v:textbox>
                  <w:txbxContent>
                    <w:p w14:paraId="45416CC9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t>b</w:t>
      </w:r>
      <w:r w:rsidRPr="00A136F2">
        <w:t>)</w:t>
      </w:r>
      <w:r>
        <w:tab/>
      </w:r>
    </w:p>
    <w:p w14:paraId="677187A7" w14:textId="77777777" w:rsidR="003B4F90" w:rsidRDefault="003B4F90" w:rsidP="003B4F90">
      <w:pPr>
        <w:pStyle w:val="fnormaluppgiftabc"/>
        <w:jc w:val="right"/>
      </w:pPr>
    </w:p>
    <w:p w14:paraId="096DF075" w14:textId="77777777" w:rsidR="003B4F90" w:rsidRDefault="003B4F90" w:rsidP="003B4F90">
      <w:pPr>
        <w:rPr>
          <w:lang w:val="sv-SE"/>
        </w:rPr>
      </w:pPr>
    </w:p>
    <w:p w14:paraId="59AE635D" w14:textId="77777777" w:rsidR="003B4F90" w:rsidRDefault="003B4F90" w:rsidP="003B4F90">
      <w:pPr>
        <w:pStyle w:val="fnormaluppgiftabc"/>
      </w:pPr>
    </w:p>
    <w:p w14:paraId="1226BCBB" w14:textId="77777777" w:rsidR="003B4F90" w:rsidRDefault="003B4F90" w:rsidP="003B4F90">
      <w:pPr>
        <w:pStyle w:val="fnormaluppgiftabc"/>
      </w:pPr>
    </w:p>
    <w:p w14:paraId="73231285" w14:textId="5F34278A" w:rsidR="003B4F90" w:rsidRDefault="003B4F90" w:rsidP="003B4F90">
      <w:pPr>
        <w:pStyle w:val="fnormaluppgiftabc"/>
      </w:pPr>
      <w:r w:rsidRPr="00A20E82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812D077" wp14:editId="00A2DEC0">
                <wp:simplePos x="0" y="0"/>
                <wp:positionH relativeFrom="column">
                  <wp:posOffset>434384</wp:posOffset>
                </wp:positionH>
                <wp:positionV relativeFrom="paragraph">
                  <wp:posOffset>6700</wp:posOffset>
                </wp:positionV>
                <wp:extent cx="1965325" cy="914400"/>
                <wp:effectExtent l="0" t="0" r="3175" b="0"/>
                <wp:wrapNone/>
                <wp:docPr id="40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532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ellrutnt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74"/>
                              <w:gridCol w:w="1474"/>
                            </w:tblGrid>
                            <w:tr w:rsidR="003B4F90" w:rsidRPr="00B7569C" w14:paraId="0CD1D407" w14:textId="77777777" w:rsidTr="00E44A4D"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3A7041DD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 w:rsidRPr="00E44A4D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Vikt (kg)</w:t>
                                  </w:r>
                                </w:p>
                              </w:tc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7F9B8888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 w:rsidRPr="00E44A4D"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Pris (kr)</w:t>
                                  </w:r>
                                </w:p>
                              </w:tc>
                            </w:tr>
                            <w:tr w:rsidR="003B4F90" w14:paraId="41CB97D5" w14:textId="77777777" w:rsidTr="00E44A4D"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68BFC55E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2003832A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3B4F90" w14:paraId="426ECDF3" w14:textId="77777777" w:rsidTr="00E44A4D"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3A8C9B59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4,5</w:t>
                                  </w:r>
                                </w:p>
                              </w:tc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3F307E6C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6,75</w:t>
                                  </w:r>
                                </w:p>
                              </w:tc>
                            </w:tr>
                            <w:tr w:rsidR="003B4F90" w14:paraId="134E6BEF" w14:textId="77777777" w:rsidTr="00E44A4D"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2FDFBF84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13,5</w:t>
                                  </w:r>
                                </w:p>
                              </w:tc>
                              <w:tc>
                                <w:tcPr>
                                  <w:tcW w:w="1474" w:type="dxa"/>
                                  <w:shd w:val="clear" w:color="auto" w:fill="auto"/>
                                </w:tcPr>
                                <w:p w14:paraId="35C2F56F" w14:textId="77777777" w:rsidR="003B4F90" w:rsidRPr="00E44A4D" w:rsidRDefault="003B4F90" w:rsidP="00E44A4D">
                                  <w:pPr>
                                    <w:pStyle w:val="fnormaluppgift"/>
                                    <w:tabs>
                                      <w:tab w:val="clear" w:pos="9072"/>
                                    </w:tabs>
                                    <w:spacing w:before="0" w:line="240" w:lineRule="auto"/>
                                    <w:ind w:left="0" w:firstLine="0"/>
                                    <w:jc w:val="center"/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Calibri Light" w:hAnsi="Calibri Light" w:cs="Calibri Light"/>
                                      <w:color w:val="000000" w:themeColor="text1"/>
                                      <w:sz w:val="21"/>
                                      <w:szCs w:val="20"/>
                                    </w:rPr>
                                    <w:t>20,25</w:t>
                                  </w:r>
                                </w:p>
                              </w:tc>
                            </w:tr>
                          </w:tbl>
                          <w:p w14:paraId="428F63AD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12D077" id="_x0000_s1034" type="#_x0000_t202" style="position:absolute;left:0;text-align:left;margin-left:34.2pt;margin-top:.55pt;width:154.75pt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" stroked="f" strokeweight=".5pt">
                <v:textbox>
                  <w:txbxContent>
                    <w:tbl>
                      <w:tblPr>
                        <w:tblStyle w:val="Tabellrutnt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74"/>
                        <w:gridCol w:w="1474"/>
                      </w:tblGrid>
                      <w:tr w:rsidR="003B4F90" w:rsidRPr="00B7569C" w14:paraId="0CD1D407" w14:textId="77777777" w:rsidTr="00E44A4D"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3A7041DD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 w:rsidRPr="00E44A4D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Vikt (kg)</w:t>
                            </w:r>
                          </w:p>
                        </w:tc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7F9B8888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 w:rsidRPr="00E44A4D"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Pris (kr)</w:t>
                            </w:r>
                          </w:p>
                        </w:tc>
                      </w:tr>
                      <w:tr w:rsidR="003B4F90" w14:paraId="41CB97D5" w14:textId="77777777" w:rsidTr="00E44A4D"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68BFC55E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2003832A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3</w:t>
                            </w:r>
                          </w:p>
                        </w:tc>
                      </w:tr>
                      <w:tr w:rsidR="003B4F90" w14:paraId="426ECDF3" w14:textId="77777777" w:rsidTr="00E44A4D"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3A8C9B59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4,5</w:t>
                            </w:r>
                          </w:p>
                        </w:tc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3F307E6C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6,75</w:t>
                            </w:r>
                          </w:p>
                        </w:tc>
                      </w:tr>
                      <w:tr w:rsidR="003B4F90" w14:paraId="134E6BEF" w14:textId="77777777" w:rsidTr="00E44A4D"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2FDFBF84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13,5</w:t>
                            </w:r>
                          </w:p>
                        </w:tc>
                        <w:tc>
                          <w:tcPr>
                            <w:tcW w:w="1474" w:type="dxa"/>
                            <w:shd w:val="clear" w:color="auto" w:fill="auto"/>
                          </w:tcPr>
                          <w:p w14:paraId="35C2F56F" w14:textId="77777777" w:rsidR="003B4F90" w:rsidRPr="00E44A4D" w:rsidRDefault="003B4F90" w:rsidP="00E44A4D">
                            <w:pPr>
                              <w:pStyle w:val="fnormaluppgift"/>
                              <w:tabs>
                                <w:tab w:val="clear" w:pos="9072"/>
                              </w:tabs>
                              <w:spacing w:before="0" w:line="240" w:lineRule="auto"/>
                              <w:ind w:left="0" w:firstLine="0"/>
                              <w:jc w:val="center"/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000000" w:themeColor="text1"/>
                                <w:sz w:val="21"/>
                                <w:szCs w:val="20"/>
                              </w:rPr>
                              <w:t>20,25</w:t>
                            </w:r>
                          </w:p>
                        </w:tc>
                      </w:tr>
                    </w:tbl>
                    <w:p w14:paraId="428F63AD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  <w:r w:rsidRPr="00A20E82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D83639E" wp14:editId="0B28D19A">
                <wp:simplePos x="0" y="0"/>
                <wp:positionH relativeFrom="column">
                  <wp:posOffset>2423795</wp:posOffset>
                </wp:positionH>
                <wp:positionV relativeFrom="paragraph">
                  <wp:posOffset>60034</wp:posOffset>
                </wp:positionV>
                <wp:extent cx="2805572" cy="1136821"/>
                <wp:effectExtent l="0" t="0" r="13970" b="19050"/>
                <wp:wrapNone/>
                <wp:docPr id="39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5572" cy="11368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159893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83639E" id="_x0000_s1035" type="#_x0000_t202" style="position:absolute;left:0;text-align:left;margin-left:190.85pt;margin-top:4.75pt;width:220.9pt;height:89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" strokeweight=".5pt">
                <v:textbox>
                  <w:txbxContent>
                    <w:p w14:paraId="68159893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t>c</w:t>
      </w:r>
      <w:r w:rsidRPr="00A136F2">
        <w:t>)</w:t>
      </w:r>
      <w:r>
        <w:tab/>
      </w:r>
    </w:p>
    <w:p w14:paraId="238A6830" w14:textId="77777777" w:rsidR="003B4F90" w:rsidRDefault="003B4F90" w:rsidP="003B4F90">
      <w:pPr>
        <w:pStyle w:val="fnormaluppgiftabc"/>
        <w:jc w:val="right"/>
      </w:pPr>
    </w:p>
    <w:p w14:paraId="3C2A4B95" w14:textId="77777777" w:rsidR="003B4F90" w:rsidRDefault="003B4F90">
      <w:pPr>
        <w:rPr>
          <w:rStyle w:val="ffet"/>
          <w:rFonts w:asciiTheme="majorHAnsi" w:hAnsiTheme="majorHAnsi"/>
          <w:color w:val="000000"/>
          <w:szCs w:val="21"/>
          <w:lang w:val="sv-SE" w:eastAsia="en-US"/>
          <w14:numForm w14:val="lining"/>
        </w:rPr>
      </w:pPr>
      <w:r>
        <w:rPr>
          <w:rStyle w:val="ffet"/>
        </w:rPr>
        <w:br w:type="page"/>
      </w:r>
    </w:p>
    <w:p w14:paraId="5213218F" w14:textId="153C0F79" w:rsidR="003B4F90" w:rsidRPr="003B4F90" w:rsidRDefault="003B4F90" w:rsidP="003B4F90">
      <w:pPr>
        <w:pStyle w:val="fnormaluppgift"/>
      </w:pPr>
      <w:r w:rsidRPr="003B4F90">
        <w:rPr>
          <w:rStyle w:val="ffet"/>
        </w:rPr>
        <w:lastRenderedPageBreak/>
        <w:t>3</w:t>
      </w:r>
      <w:r>
        <w:tab/>
      </w:r>
      <w:r w:rsidRPr="003B4F90">
        <w:t>Majken, Matteo och Miriam klipper tillsammans gräsmattan</w:t>
      </w:r>
      <w:r w:rsidRPr="003B4F90">
        <w:tab/>
        <w:t>(2/1/0)</w:t>
      </w:r>
      <w:r>
        <w:br/>
      </w:r>
      <w:r w:rsidRPr="003B4F90">
        <w:t>på 2 timmar.</w:t>
      </w:r>
    </w:p>
    <w:p w14:paraId="3E7C2BAF" w14:textId="5AEFCE95" w:rsidR="003B4F90" w:rsidRPr="003B4F90" w:rsidRDefault="003B4F90" w:rsidP="003B4F90">
      <w:pPr>
        <w:pStyle w:val="fnormaluppgiftabc"/>
      </w:pPr>
      <w:r>
        <w:t>a)</w:t>
      </w:r>
      <w:r>
        <w:tab/>
      </w:r>
      <w:r w:rsidRPr="003B4F90">
        <w:t>Hur lång tid skulle det tagit för Majken att klippa gräsmattan själv?</w:t>
      </w:r>
    </w:p>
    <w:p w14:paraId="7E9B5B3D" w14:textId="77777777" w:rsidR="003B4F90" w:rsidRDefault="003B4F90" w:rsidP="003B4F90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29082760" wp14:editId="38DB5D3A">
                <wp:extent cx="5175669" cy="1136821"/>
                <wp:effectExtent l="0" t="0" r="19050" b="19050"/>
                <wp:docPr id="1818861842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1368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D06F1F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9082760" id="_x0000_s1036" type="#_x0000_t202" style="width:407.55pt;height:89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" strokeweight=".5pt">
                <v:textbox>
                  <w:txbxContent>
                    <w:p w14:paraId="19D06F1F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654930F" w14:textId="449E232C" w:rsidR="003B4F90" w:rsidRPr="003B4F90" w:rsidRDefault="003B4F90" w:rsidP="003B4F90">
      <w:pPr>
        <w:pStyle w:val="fnormaluppgiftabc"/>
      </w:pPr>
      <w:r w:rsidRPr="003B4F90">
        <w:t>b)</w:t>
      </w:r>
      <w:r>
        <w:tab/>
      </w:r>
      <w:r w:rsidRPr="003B4F90">
        <w:t>Hur lång tid skulle det tagit om Melvin också hjälpt till?</w:t>
      </w:r>
    </w:p>
    <w:p w14:paraId="1D965DCA" w14:textId="77777777" w:rsidR="003B4F90" w:rsidRDefault="003B4F90" w:rsidP="003B4F90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2C98D471" wp14:editId="7E1AC684">
                <wp:extent cx="5175669" cy="1136821"/>
                <wp:effectExtent l="0" t="0" r="19050" b="19050"/>
                <wp:docPr id="162028717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1368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943B42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C98D471" id="_x0000_s1037" type="#_x0000_t202" style="width:407.55pt;height:89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" strokeweight=".5pt">
                <v:textbox>
                  <w:txbxContent>
                    <w:p w14:paraId="52943B42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6514620" w14:textId="4E30CB2C" w:rsidR="003B4F90" w:rsidRDefault="003B4F90" w:rsidP="003B4F90">
      <w:pPr>
        <w:pStyle w:val="fnormaluppgift"/>
      </w:pPr>
      <w:r>
        <w:rPr>
          <w:b/>
        </w:rPr>
        <w:t>4</w:t>
      </w:r>
      <w:r w:rsidRPr="00A136F2">
        <w:tab/>
      </w:r>
      <w:r>
        <w:t>Priset för att åka taxi med</w:t>
      </w:r>
      <w:r w:rsidRPr="00A136F2">
        <w:t xml:space="preserve"> ett</w:t>
      </w:r>
      <w:r>
        <w:t xml:space="preserve"> taxibolag består av</w:t>
      </w:r>
      <w:r w:rsidRPr="00A136F2">
        <w:t xml:space="preserve"> en grundavgift </w:t>
      </w:r>
      <w:r>
        <w:tab/>
      </w:r>
      <w:r w:rsidRPr="00A136F2">
        <w:t xml:space="preserve">(3/0/0) </w:t>
      </w:r>
    </w:p>
    <w:p w14:paraId="66FC1988" w14:textId="77777777" w:rsidR="003B4F90" w:rsidRDefault="003B4F90" w:rsidP="003B4F90">
      <w:pPr>
        <w:pStyle w:val="fbednormaluppgiftabc"/>
      </w:pPr>
      <w:r w:rsidRPr="00A136F2">
        <w:t>på 50 kr och</w:t>
      </w:r>
      <w:r>
        <w:rPr>
          <w:b/>
        </w:rPr>
        <w:t xml:space="preserve"> </w:t>
      </w:r>
      <w:r w:rsidRPr="00A136F2">
        <w:t>4 kr för varje minut som resan tar.</w:t>
      </w:r>
    </w:p>
    <w:p w14:paraId="706C636D" w14:textId="77777777" w:rsidR="003B4F90" w:rsidRPr="00A136F2" w:rsidRDefault="003B4F90" w:rsidP="003B4F90">
      <w:pPr>
        <w:pStyle w:val="fbednormaluppgiftabc"/>
      </w:pPr>
    </w:p>
    <w:p w14:paraId="092F3174" w14:textId="77777777" w:rsidR="003B4F90" w:rsidRDefault="003B4F90" w:rsidP="003B4F90">
      <w:pPr>
        <w:pStyle w:val="fnormaluppgiftabc"/>
      </w:pPr>
      <w:r w:rsidRPr="00A136F2">
        <w:t>a)</w:t>
      </w:r>
      <w:r w:rsidRPr="00A136F2">
        <w:tab/>
        <w:t>Vad kostar en resa som tar 10 min?</w:t>
      </w:r>
      <w:r w:rsidRPr="00171E56">
        <w:t xml:space="preserve"> </w:t>
      </w:r>
    </w:p>
    <w:p w14:paraId="7288F558" w14:textId="77777777" w:rsidR="003B4F90" w:rsidRPr="00A136F2" w:rsidRDefault="003B4F90" w:rsidP="003B4F90">
      <w:pPr>
        <w:pStyle w:val="fnormaluppgiftabc"/>
        <w:spacing w:before="120"/>
      </w:pPr>
      <w:r w:rsidRPr="00A136F2">
        <w:t xml:space="preserve">Svar: </w:t>
      </w:r>
      <w:r>
        <w:t>_________________________________________________</w:t>
      </w:r>
      <w:r w:rsidRPr="00A136F2">
        <w:t>_____________________________</w:t>
      </w:r>
    </w:p>
    <w:p w14:paraId="0B3938BE" w14:textId="77777777" w:rsidR="003B4F90" w:rsidRPr="00A136F2" w:rsidRDefault="003B4F90" w:rsidP="003B4F90">
      <w:pPr>
        <w:pStyle w:val="fnormaluppgiftabc"/>
      </w:pPr>
      <w:r w:rsidRPr="00A136F2">
        <w:t>b)</w:t>
      </w:r>
      <w:r w:rsidRPr="00A136F2">
        <w:tab/>
        <w:t>Vad kostar en resa som tar 25 min?</w:t>
      </w:r>
      <w:r w:rsidRPr="00171E56">
        <w:t xml:space="preserve"> </w:t>
      </w:r>
    </w:p>
    <w:p w14:paraId="2D428999" w14:textId="77777777" w:rsidR="003B4F90" w:rsidRPr="00A136F2" w:rsidRDefault="003B4F90" w:rsidP="003B4F90">
      <w:pPr>
        <w:pStyle w:val="fnormaluppgiftabc"/>
        <w:spacing w:before="120"/>
      </w:pPr>
      <w:r w:rsidRPr="00A136F2">
        <w:t xml:space="preserve">Svar: </w:t>
      </w:r>
      <w:r>
        <w:t>_________________________________________________</w:t>
      </w:r>
      <w:r w:rsidRPr="00A136F2">
        <w:t>_____________________________</w:t>
      </w:r>
    </w:p>
    <w:p w14:paraId="6CA56B60" w14:textId="77777777" w:rsidR="003B4F90" w:rsidRDefault="003B4F90" w:rsidP="003B4F90">
      <w:pPr>
        <w:pStyle w:val="fnormaluppgiftabc"/>
      </w:pPr>
      <w:r w:rsidRPr="00A136F2">
        <w:t>c)</w:t>
      </w:r>
      <w:r w:rsidRPr="00A136F2">
        <w:tab/>
      </w:r>
      <w:r>
        <w:t xml:space="preserve">Hur länge kan du åka om du </w:t>
      </w:r>
      <w:r w:rsidRPr="00A136F2">
        <w:t>har</w:t>
      </w:r>
      <w:r>
        <w:t xml:space="preserve"> </w:t>
      </w:r>
      <w:r w:rsidRPr="00A136F2">
        <w:t>170 kr?</w:t>
      </w:r>
    </w:p>
    <w:p w14:paraId="211535F1" w14:textId="77777777" w:rsidR="003B4F90" w:rsidRDefault="003B4F90" w:rsidP="003B4F90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45C31FF7" wp14:editId="69AE1028">
                <wp:extent cx="5175669" cy="1136821"/>
                <wp:effectExtent l="0" t="0" r="19050" b="19050"/>
                <wp:docPr id="37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1368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00F840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5C31FF7" id="_x0000_s1038" type="#_x0000_t202" style="width:407.55pt;height:89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" strokeweight=".5pt">
                <v:textbox>
                  <w:txbxContent>
                    <w:p w14:paraId="2200F840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E8576AC" w14:textId="77777777" w:rsidR="003B4F90" w:rsidRDefault="003B4F90">
      <w:pPr>
        <w:rPr>
          <w:rFonts w:asciiTheme="majorHAnsi" w:hAnsiTheme="majorHAnsi"/>
          <w:b/>
          <w:color w:val="000000"/>
          <w:szCs w:val="21"/>
          <w:lang w:val="sv-SE" w:eastAsia="en-US"/>
          <w14:numForm w14:val="lining"/>
        </w:rPr>
      </w:pPr>
      <w:r>
        <w:rPr>
          <w:b/>
        </w:rPr>
        <w:br w:type="page"/>
      </w:r>
    </w:p>
    <w:p w14:paraId="6C1E8AE9" w14:textId="1D8B92A5" w:rsidR="003B4F90" w:rsidRPr="00A136F2" w:rsidRDefault="003B4F90" w:rsidP="003B4F90">
      <w:pPr>
        <w:pStyle w:val="fnormaluppgift"/>
      </w:pPr>
      <w:r>
        <w:rPr>
          <w:b/>
        </w:rPr>
        <w:lastRenderedPageBreak/>
        <w:t>5</w:t>
      </w:r>
      <w:r w:rsidRPr="00A136F2">
        <w:rPr>
          <w:b/>
        </w:rPr>
        <w:tab/>
      </w:r>
      <w:r w:rsidRPr="00A136F2">
        <w:t>Grafen visar temperaturen under 10 dagar.</w:t>
      </w:r>
      <w:r w:rsidRPr="00A136F2">
        <w:tab/>
        <w:t>(2/1/0)</w:t>
      </w:r>
    </w:p>
    <w:p w14:paraId="6AC3FD1C" w14:textId="77777777" w:rsidR="003B4F90" w:rsidRPr="00A136F2" w:rsidRDefault="003B4F90" w:rsidP="003B4F90">
      <w:pPr>
        <w:pStyle w:val="fbednormaluppgiftabc"/>
      </w:pPr>
      <w:r>
        <w:rPr>
          <w:noProof/>
          <w14:numForm w14:val="default"/>
        </w:rPr>
        <w:drawing>
          <wp:inline distT="0" distB="0" distL="0" distR="0" wp14:anchorId="0B7A1C48" wp14:editId="669B9C98">
            <wp:extent cx="3009900" cy="2692400"/>
            <wp:effectExtent l="0" t="0" r="0" b="0"/>
            <wp:docPr id="4" name="Bildobjekt 4" descr="En bild som visar skärmbild, linje, mönster, design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dobjekt 4" descr="En bild som visar skärmbild, linje, mönster, design&#10;&#10;Automatiskt genererad beskrivni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269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D20DBC" w14:textId="77777777" w:rsidR="003B4F90" w:rsidRDefault="003B4F90" w:rsidP="003B4F90">
      <w:pPr>
        <w:pStyle w:val="fbednormaluppgiftabc"/>
      </w:pPr>
    </w:p>
    <w:p w14:paraId="4465DB16" w14:textId="77777777" w:rsidR="003B4F90" w:rsidRPr="00A136F2" w:rsidRDefault="003B4F90" w:rsidP="003B4F90">
      <w:pPr>
        <w:pStyle w:val="fnormaluppgiftabc"/>
      </w:pPr>
      <w:r>
        <w:t>a)</w:t>
      </w:r>
      <w:r>
        <w:tab/>
      </w:r>
      <w:r w:rsidRPr="00A136F2">
        <w:t>Vilken var den högsta temperaturen?</w:t>
      </w:r>
    </w:p>
    <w:p w14:paraId="1292A327" w14:textId="77777777" w:rsidR="003B4F90" w:rsidRPr="00303CE2" w:rsidRDefault="003B4F90" w:rsidP="003B4F90">
      <w:pPr>
        <w:pStyle w:val="fnormaluppgiftabc"/>
        <w:spacing w:before="240" w:after="240"/>
      </w:pPr>
      <w:r>
        <w:tab/>
      </w:r>
      <w:r w:rsidRPr="00303CE2">
        <w:t>Svar: ______________________________________</w:t>
      </w:r>
    </w:p>
    <w:p w14:paraId="1E89BF93" w14:textId="77777777" w:rsidR="003B4F90" w:rsidRPr="00A136F2" w:rsidRDefault="003B4F90" w:rsidP="003B4F90">
      <w:pPr>
        <w:pStyle w:val="fnormaluppgiftabc"/>
      </w:pPr>
      <w:r>
        <w:t>b)</w:t>
      </w:r>
      <w:r>
        <w:tab/>
      </w:r>
      <w:r w:rsidRPr="00A136F2">
        <w:t>Vilka dagar var temperaturen</w:t>
      </w:r>
      <w:r>
        <w:t xml:space="preserve"> </w:t>
      </w:r>
      <w:r w:rsidRPr="00A136F2">
        <w:t>under</w:t>
      </w:r>
      <w:r>
        <w:t xml:space="preserve"> eller lika med</w:t>
      </w:r>
      <w:r w:rsidRPr="00A136F2">
        <w:t xml:space="preserve"> </w:t>
      </w:r>
      <m:oMath>
        <m:r>
          <w:rPr>
            <w:rFonts w:ascii="Cambria Math" w:hAnsi="Cambria Math"/>
          </w:rPr>
          <m:t>0°</m:t>
        </m:r>
      </m:oMath>
      <w:r w:rsidRPr="00A136F2">
        <w:t>?</w:t>
      </w:r>
    </w:p>
    <w:p w14:paraId="25872AEB" w14:textId="77777777" w:rsidR="003B4F90" w:rsidRPr="00303CE2" w:rsidRDefault="003B4F90" w:rsidP="003B4F90">
      <w:pPr>
        <w:pStyle w:val="fnormaluppgiftabc"/>
        <w:spacing w:before="240" w:after="240"/>
      </w:pPr>
      <w:r>
        <w:tab/>
      </w:r>
      <w:r w:rsidRPr="00303CE2">
        <w:t>Svar: ______________________________________</w:t>
      </w:r>
    </w:p>
    <w:p w14:paraId="4D863BE8" w14:textId="77777777" w:rsidR="003B4F90" w:rsidRPr="00072B69" w:rsidRDefault="003B4F90" w:rsidP="003B4F90">
      <w:pPr>
        <w:pStyle w:val="fnormaluppgiftabc"/>
      </w:pPr>
      <w:r>
        <w:t>c)</w:t>
      </w:r>
      <w:r>
        <w:tab/>
      </w:r>
      <w:r w:rsidRPr="00A136F2">
        <w:t>Mellan vilka dagar ändrades</w:t>
      </w:r>
      <w:r>
        <w:t xml:space="preserve"> </w:t>
      </w:r>
      <w:r w:rsidRPr="00A136F2">
        <w:t>temperaturen mest?</w:t>
      </w:r>
    </w:p>
    <w:p w14:paraId="31B51883" w14:textId="77777777" w:rsidR="003B4F90" w:rsidRPr="00303CE2" w:rsidRDefault="003B4F90" w:rsidP="003B4F90">
      <w:pPr>
        <w:pStyle w:val="fnormaluppgiftabc"/>
        <w:spacing w:before="240" w:after="240"/>
      </w:pPr>
      <w:r>
        <w:tab/>
      </w:r>
      <w:r w:rsidRPr="00303CE2">
        <w:t>Svar: ______________________________________</w:t>
      </w:r>
    </w:p>
    <w:p w14:paraId="5B8178E1" w14:textId="77777777" w:rsidR="003B4F90" w:rsidRDefault="003B4F90">
      <w:pPr>
        <w:rPr>
          <w:rFonts w:asciiTheme="majorHAnsi" w:hAnsiTheme="majorHAnsi"/>
          <w:b/>
          <w:color w:val="000000"/>
          <w:szCs w:val="21"/>
          <w:lang w:val="sv-SE" w:eastAsia="en-US"/>
          <w14:numForm w14:val="lining"/>
        </w:rPr>
      </w:pPr>
      <w:r>
        <w:rPr>
          <w:b/>
        </w:rPr>
        <w:br w:type="page"/>
      </w:r>
    </w:p>
    <w:p w14:paraId="7240FE80" w14:textId="40CB8A32" w:rsidR="003B4F90" w:rsidRDefault="003B4F90" w:rsidP="003B4F90">
      <w:pPr>
        <w:pStyle w:val="fnormaluppgift"/>
      </w:pPr>
      <w:r w:rsidRPr="00A136F2">
        <w:rPr>
          <w:b/>
        </w:rPr>
        <w:lastRenderedPageBreak/>
        <w:t>6</w:t>
      </w:r>
      <w:r w:rsidRPr="00A136F2">
        <w:tab/>
        <w:t xml:space="preserve">I formeln </w:t>
      </w:r>
      <m:oMath>
        <m:r>
          <w:rPr>
            <w:rFonts w:ascii="Cambria Math" w:hAnsi="Cambria Math"/>
          </w:rPr>
          <m:t>U=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P</m:t>
            </m:r>
          </m:num>
          <m:den>
            <m:r>
              <w:rPr>
                <w:rFonts w:ascii="Cambria Math" w:hAnsi="Cambria Math"/>
              </w:rPr>
              <m:t>I</m:t>
            </m:r>
          </m:den>
        </m:f>
      </m:oMath>
      <w:r>
        <w:t xml:space="preserve"> </w:t>
      </w:r>
      <w:r w:rsidRPr="00A136F2">
        <w:t>står bokstaven</w:t>
      </w:r>
      <w:r>
        <w:t xml:space="preserve"> </w:t>
      </w:r>
      <w:r>
        <w:rPr>
          <w:i/>
        </w:rPr>
        <w:t>U</w:t>
      </w:r>
      <w:r>
        <w:t xml:space="preserve"> för spänning, </w:t>
      </w:r>
      <w:r>
        <w:rPr>
          <w:i/>
        </w:rPr>
        <w:t>I</w:t>
      </w:r>
      <w:r>
        <w:t xml:space="preserve"> för ström och</w:t>
      </w:r>
      <w:r w:rsidRPr="00A136F2">
        <w:t xml:space="preserve"> </w:t>
      </w:r>
      <w:r>
        <w:rPr>
          <w:i/>
        </w:rPr>
        <w:t xml:space="preserve">P </w:t>
      </w:r>
      <w:r>
        <w:t>f</w:t>
      </w:r>
      <w:r w:rsidRPr="00A136F2">
        <w:t xml:space="preserve">ör </w:t>
      </w:r>
      <w:r>
        <w:t>effekt.</w:t>
      </w:r>
      <w:r>
        <w:tab/>
        <w:t>(1/2</w:t>
      </w:r>
      <w:r w:rsidRPr="00A136F2">
        <w:t>/0)</w:t>
      </w:r>
    </w:p>
    <w:p w14:paraId="4270747A" w14:textId="77777777" w:rsidR="003B4F90" w:rsidRDefault="003B4F90" w:rsidP="003B4F90">
      <w:pPr>
        <w:pStyle w:val="fnormaluppgiftabc"/>
      </w:pPr>
      <w:r>
        <w:t>a)</w:t>
      </w:r>
      <w:r>
        <w:tab/>
      </w:r>
      <w:r w:rsidRPr="00A136F2">
        <w:t xml:space="preserve">Beräkna </w:t>
      </w:r>
      <w:r>
        <w:t>spänningen</w:t>
      </w:r>
      <w:r w:rsidRPr="00A136F2">
        <w:t>, då</w:t>
      </w:r>
      <w:r>
        <w:t xml:space="preserve"> </w:t>
      </w:r>
      <m:oMath>
        <m:r>
          <w:rPr>
            <w:rFonts w:ascii="Cambria Math" w:hAnsi="Cambria Math"/>
          </w:rPr>
          <m:t>P=</m:t>
        </m:r>
        <m:r>
          <m:rPr>
            <m:sty m:val="p"/>
          </m:rPr>
          <w:rPr>
            <w:rFonts w:ascii="Cambria Math" w:hAnsi="Cambria Math"/>
          </w:rPr>
          <m:t xml:space="preserve">1100 W och </m:t>
        </m:r>
        <m:r>
          <w:rPr>
            <w:rFonts w:ascii="Cambria Math" w:hAnsi="Cambria Math"/>
          </w:rPr>
          <m:t xml:space="preserve">I=5,0 </m:t>
        </m:r>
        <m:r>
          <m:rPr>
            <m:sty m:val="p"/>
          </m:rPr>
          <w:rPr>
            <w:rFonts w:ascii="Cambria Math" w:hAnsi="Cambria Math"/>
          </w:rPr>
          <m:t>A</m:t>
        </m:r>
      </m:oMath>
      <w:r>
        <w:t>.</w:t>
      </w:r>
    </w:p>
    <w:p w14:paraId="6F314F73" w14:textId="77777777" w:rsidR="003B4F90" w:rsidRDefault="003B4F90" w:rsidP="003B4F90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59B57B8B" wp14:editId="225166EE">
                <wp:extent cx="5175669" cy="982766"/>
                <wp:effectExtent l="0" t="0" r="19050" b="8255"/>
                <wp:docPr id="46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98276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8A115B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9B57B8B" id="_x0000_s1039" type="#_x0000_t202" style="width:407.55pt;height:77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" strokeweight=".5pt">
                <v:textbox>
                  <w:txbxContent>
                    <w:p w14:paraId="6F8A115B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1C1D487" w14:textId="77777777" w:rsidR="003B4F90" w:rsidRDefault="003B4F90" w:rsidP="003B4F90">
      <w:pPr>
        <w:pStyle w:val="fnormaluppgiftabc"/>
      </w:pPr>
      <w:r>
        <w:t>b</w:t>
      </w:r>
      <w:r w:rsidRPr="00A136F2">
        <w:t>)</w:t>
      </w:r>
      <w:r w:rsidRPr="00A136F2">
        <w:tab/>
        <w:t xml:space="preserve">Beräkna </w:t>
      </w:r>
      <w:r>
        <w:t>strömmen</w:t>
      </w:r>
      <w:r w:rsidRPr="00A136F2">
        <w:t>, då</w:t>
      </w:r>
      <w:r>
        <w:t xml:space="preserve"> </w:t>
      </w:r>
      <m:oMath>
        <m:r>
          <w:rPr>
            <w:rFonts w:ascii="Cambria Math" w:hAnsi="Cambria Math"/>
          </w:rPr>
          <m:t>U=</m:t>
        </m:r>
        <m:r>
          <m:rPr>
            <m:sty m:val="p"/>
          </m:rPr>
          <w:rPr>
            <w:rFonts w:ascii="Cambria Math" w:hAnsi="Cambria Math"/>
          </w:rPr>
          <m:t xml:space="preserve">150 V </m:t>
        </m:r>
      </m:oMath>
      <w:r w:rsidRPr="001073C3">
        <w:t>och</w:t>
      </w:r>
      <m:oMath>
        <m:r>
          <m:rPr>
            <m:sty m:val="p"/>
          </m:rPr>
          <w:rPr>
            <w:rFonts w:ascii="Cambria Math" w:hAnsi="Cambria Math"/>
          </w:rPr>
          <m:t xml:space="preserve"> </m:t>
        </m:r>
        <m:r>
          <w:rPr>
            <w:rFonts w:ascii="Cambria Math" w:hAnsi="Cambria Math"/>
          </w:rPr>
          <m:t>P=</m:t>
        </m:r>
        <m:r>
          <m:rPr>
            <m:sty m:val="p"/>
          </m:rPr>
          <w:rPr>
            <w:rFonts w:ascii="Cambria Math" w:hAnsi="Cambria Math"/>
          </w:rPr>
          <m:t>2,25 W</m:t>
        </m:r>
      </m:oMath>
      <w:r>
        <w:t>.</w:t>
      </w:r>
    </w:p>
    <w:p w14:paraId="14033283" w14:textId="77777777" w:rsidR="003B4F90" w:rsidRDefault="003B4F90" w:rsidP="003B4F90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27E66D5D" wp14:editId="4DFE4567">
                <wp:extent cx="5175669" cy="1392965"/>
                <wp:effectExtent l="0" t="0" r="19050" b="17145"/>
                <wp:docPr id="47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1392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781F4D" w14:textId="77777777" w:rsidR="003B4F90" w:rsidRPr="00432CDD" w:rsidRDefault="003B4F90" w:rsidP="003B4F90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7E66D5D" id="_x0000_s1040" type="#_x0000_t202" style="width:407.55pt;height:109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" strokeweight=".5pt">
                <v:textbox>
                  <w:txbxContent>
                    <w:p w14:paraId="14781F4D" w14:textId="77777777" w:rsidR="003B4F90" w:rsidRPr="00432CDD" w:rsidRDefault="003B4F90" w:rsidP="003B4F90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81C416A" w14:textId="7E1DDA95" w:rsidR="003B4F90" w:rsidRDefault="003B4F90" w:rsidP="003B4F90">
      <w:pPr>
        <w:pStyle w:val="fnormaluppgift"/>
        <w:rPr>
          <w:color w:val="000000" w:themeColor="text1"/>
        </w:rPr>
      </w:pPr>
      <w:r>
        <w:rPr>
          <w:b/>
          <w:color w:val="000000" w:themeColor="text1"/>
        </w:rPr>
        <w:t>7</w:t>
      </w:r>
      <w:r w:rsidRPr="00A136F2">
        <w:rPr>
          <w:color w:val="000000" w:themeColor="text1"/>
        </w:rPr>
        <w:tab/>
        <w:t xml:space="preserve">Grafen visar </w:t>
      </w:r>
      <w:r>
        <w:rPr>
          <w:color w:val="000000" w:themeColor="text1"/>
        </w:rPr>
        <w:t xml:space="preserve">avståndet från skolan till hemmet som en funktion av </w:t>
      </w:r>
      <w:r w:rsidRPr="00A136F2">
        <w:rPr>
          <w:color w:val="000000" w:themeColor="text1"/>
        </w:rPr>
        <w:tab/>
        <w:t>(1/1/</w:t>
      </w:r>
      <w:r w:rsidR="003270F6">
        <w:rPr>
          <w:color w:val="000000" w:themeColor="text1"/>
        </w:rPr>
        <w:t>0</w:t>
      </w:r>
      <w:r w:rsidRPr="00A136F2">
        <w:rPr>
          <w:color w:val="000000" w:themeColor="text1"/>
        </w:rPr>
        <w:t>)</w:t>
      </w:r>
    </w:p>
    <w:p w14:paraId="0F065082" w14:textId="77777777" w:rsidR="003B4F90" w:rsidRDefault="003B4F90" w:rsidP="003B4F90">
      <w:pPr>
        <w:pStyle w:val="fnormaluppgiftabc"/>
      </w:pPr>
      <w:r>
        <w:t>tiden när Alfred och Selma går hem från skolan. På vägen stannar de</w:t>
      </w:r>
    </w:p>
    <w:p w14:paraId="004B4C45" w14:textId="77777777" w:rsidR="003B4F90" w:rsidRDefault="003B4F90" w:rsidP="003B4F90">
      <w:pPr>
        <w:pStyle w:val="fnormaluppgiftabc"/>
        <w:rPr>
          <w:color w:val="000000" w:themeColor="text1"/>
        </w:rPr>
      </w:pPr>
      <w:r>
        <w:rPr>
          <w:color w:val="000000" w:themeColor="text1"/>
        </w:rPr>
        <w:t>och köper tuggummi.</w:t>
      </w:r>
    </w:p>
    <w:p w14:paraId="63B999A7" w14:textId="77777777" w:rsidR="003B4F90" w:rsidRDefault="003B4F90" w:rsidP="003B4F90">
      <w:pPr>
        <w:pStyle w:val="fnormaluppgiftabc"/>
      </w:pPr>
      <w:r>
        <w:rPr>
          <w:noProof/>
          <w14:numForm w14:val="default"/>
        </w:rPr>
        <w:drawing>
          <wp:inline distT="0" distB="0" distL="0" distR="0" wp14:anchorId="62488A69" wp14:editId="5CCBF515">
            <wp:extent cx="3022600" cy="2514600"/>
            <wp:effectExtent l="0" t="0" r="0" b="0"/>
            <wp:docPr id="1" name="Bildobjekt 1" descr="En bild som visar skärmbild, linje, svart, diagram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 descr="En bild som visar skärmbild, linje, svart, diagram&#10;&#10;Automatiskt genererad beskrivni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22600" cy="2514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F9FD13" w14:textId="77777777" w:rsidR="003270F6" w:rsidRPr="00BA0449" w:rsidRDefault="003270F6" w:rsidP="003270F6">
      <w:pPr>
        <w:pStyle w:val="fnormaluppgiftabc"/>
        <w:tabs>
          <w:tab w:val="right" w:pos="7797"/>
        </w:tabs>
        <w:spacing w:line="480" w:lineRule="auto"/>
      </w:pPr>
      <w:r>
        <w:t>a)</w:t>
      </w:r>
      <w:r>
        <w:tab/>
      </w:r>
      <w:r w:rsidRPr="00BA0449">
        <w:t>Hur långt från hemmet ligger skolan?</w:t>
      </w:r>
      <w:r w:rsidRPr="00BA0449">
        <w:tab/>
        <w:t>Svar: _____________</w:t>
      </w:r>
      <w:r>
        <w:t>_</w:t>
      </w:r>
      <w:r w:rsidRPr="00BA0449">
        <w:t>______</w:t>
      </w:r>
    </w:p>
    <w:p w14:paraId="096EB1C6" w14:textId="77777777" w:rsidR="003270F6" w:rsidRPr="00BA0449" w:rsidRDefault="003270F6" w:rsidP="003270F6">
      <w:pPr>
        <w:pStyle w:val="fnormaluppgiftabc"/>
        <w:tabs>
          <w:tab w:val="right" w:pos="7797"/>
        </w:tabs>
        <w:spacing w:line="480" w:lineRule="auto"/>
      </w:pPr>
      <w:r>
        <w:t>b)</w:t>
      </w:r>
      <w:r>
        <w:tab/>
      </w:r>
      <w:r w:rsidRPr="00BA0449">
        <w:t>Hur länge stannar de för att köpa tuggummi?</w:t>
      </w:r>
      <w:r w:rsidRPr="00BA0449">
        <w:tab/>
        <w:t>Svar: _____________</w:t>
      </w:r>
      <w:r>
        <w:t>_</w:t>
      </w:r>
      <w:r w:rsidRPr="00BA0449">
        <w:t>______</w:t>
      </w:r>
    </w:p>
    <w:p w14:paraId="7BD65D4C" w14:textId="77777777" w:rsidR="00411444" w:rsidRDefault="00411444">
      <w:pPr>
        <w:rPr>
          <w:rFonts w:asciiTheme="majorHAnsi" w:hAnsiTheme="majorHAnsi"/>
          <w:b/>
          <w:color w:val="000000" w:themeColor="text1"/>
          <w:szCs w:val="21"/>
          <w:lang w:val="sv-SE" w:eastAsia="en-US"/>
          <w14:numForm w14:val="lining"/>
        </w:rPr>
      </w:pPr>
      <w:r>
        <w:rPr>
          <w:b/>
          <w:color w:val="000000" w:themeColor="text1"/>
        </w:rPr>
        <w:br w:type="page"/>
      </w:r>
    </w:p>
    <w:p w14:paraId="6400DFD9" w14:textId="687C18F5" w:rsidR="00411444" w:rsidRDefault="00411444" w:rsidP="00411444">
      <w:pPr>
        <w:pStyle w:val="fnormaluppgift"/>
        <w:spacing w:before="0"/>
        <w:ind w:left="400" w:hanging="400"/>
        <w:rPr>
          <w:rFonts w:cs="Arial"/>
          <w:color w:val="000000" w:themeColor="text1"/>
        </w:rPr>
      </w:pPr>
      <w:r>
        <w:rPr>
          <w:b/>
          <w:color w:val="000000" w:themeColor="text1"/>
        </w:rPr>
        <w:lastRenderedPageBreak/>
        <w:t>8</w:t>
      </w:r>
      <w:r w:rsidRPr="00A136F2">
        <w:rPr>
          <w:b/>
          <w:color w:val="000000" w:themeColor="text1"/>
        </w:rPr>
        <w:tab/>
      </w:r>
      <w:r w:rsidRPr="00C31B01">
        <w:rPr>
          <w:color w:val="000000" w:themeColor="text1"/>
        </w:rPr>
        <w:t>a)</w:t>
      </w:r>
      <w:r>
        <w:rPr>
          <w:b/>
          <w:color w:val="000000" w:themeColor="text1"/>
        </w:rPr>
        <w:t xml:space="preserve"> </w:t>
      </w:r>
      <w:r w:rsidRPr="00A136F2">
        <w:rPr>
          <w:color w:val="000000" w:themeColor="text1"/>
        </w:rPr>
        <w:t xml:space="preserve">Fyll i </w:t>
      </w:r>
      <w:r>
        <w:rPr>
          <w:color w:val="000000" w:themeColor="text1"/>
        </w:rPr>
        <w:t xml:space="preserve">de saknade värdena i </w:t>
      </w:r>
      <w:r w:rsidRPr="00A136F2">
        <w:rPr>
          <w:color w:val="000000" w:themeColor="text1"/>
        </w:rPr>
        <w:t>tabellen.</w:t>
      </w:r>
      <w:r w:rsidRPr="00A136F2">
        <w:rPr>
          <w:b/>
          <w:color w:val="000000" w:themeColor="text1"/>
        </w:rPr>
        <w:tab/>
      </w:r>
      <w:r w:rsidRPr="00A136F2">
        <w:rPr>
          <w:color w:val="000000" w:themeColor="text1"/>
        </w:rPr>
        <w:t>(2/1/0)</w:t>
      </w:r>
      <w:r w:rsidRPr="00A136F2">
        <w:rPr>
          <w:rFonts w:cs="Arial"/>
          <w:color w:val="000000" w:themeColor="text1"/>
        </w:rPr>
        <w:t xml:space="preserve"> </w:t>
      </w:r>
    </w:p>
    <w:tbl>
      <w:tblPr>
        <w:tblStyle w:val="Tabellrutnt"/>
        <w:tblW w:w="0" w:type="auto"/>
        <w:tblInd w:w="534" w:type="dxa"/>
        <w:tblCellMar>
          <w:top w:w="57" w:type="dxa"/>
        </w:tblCellMar>
        <w:tblLook w:val="04A0" w:firstRow="1" w:lastRow="0" w:firstColumn="1" w:lastColumn="0" w:noHBand="0" w:noVBand="1"/>
      </w:tblPr>
      <w:tblGrid>
        <w:gridCol w:w="2131"/>
        <w:gridCol w:w="2268"/>
      </w:tblGrid>
      <w:tr w:rsidR="00411444" w:rsidRPr="00A136F2" w14:paraId="45FDF691" w14:textId="77777777" w:rsidTr="000A1562">
        <w:tc>
          <w:tcPr>
            <w:tcW w:w="2131" w:type="dxa"/>
            <w:vAlign w:val="center"/>
          </w:tcPr>
          <w:p w14:paraId="10986A24" w14:textId="77777777" w:rsidR="00411444" w:rsidRPr="00005EAD" w:rsidRDefault="00411444" w:rsidP="000A1562">
            <w:pPr>
              <w:pStyle w:val="fnormaluppgift"/>
              <w:tabs>
                <w:tab w:val="clear" w:pos="9072"/>
              </w:tabs>
              <w:spacing w:before="0"/>
              <w:ind w:left="0" w:firstLine="0"/>
              <w:jc w:val="center"/>
              <w:rPr>
                <w:rFonts w:asciiTheme="minorHAnsi" w:hAnsiTheme="minorHAnsi"/>
                <w:color w:val="000000" w:themeColor="text1"/>
              </w:rPr>
            </w:pPr>
            <w:r w:rsidRPr="00005EAD">
              <w:rPr>
                <w:rFonts w:asciiTheme="minorHAnsi" w:hAnsiTheme="minorHAnsi"/>
                <w:color w:val="000000" w:themeColor="text1"/>
              </w:rPr>
              <w:t>Variabelvärde</w:t>
            </w:r>
          </w:p>
        </w:tc>
        <w:tc>
          <w:tcPr>
            <w:tcW w:w="2268" w:type="dxa"/>
            <w:vAlign w:val="center"/>
          </w:tcPr>
          <w:p w14:paraId="422CA68B" w14:textId="77777777" w:rsidR="00411444" w:rsidRPr="00005EAD" w:rsidRDefault="00411444" w:rsidP="000A1562">
            <w:pPr>
              <w:pStyle w:val="fnormaluppgift"/>
              <w:tabs>
                <w:tab w:val="clear" w:pos="9072"/>
              </w:tabs>
              <w:spacing w:before="0"/>
              <w:ind w:left="0" w:firstLine="0"/>
              <w:jc w:val="center"/>
              <w:rPr>
                <w:rFonts w:asciiTheme="minorHAnsi" w:hAnsiTheme="minorHAnsi"/>
                <w:color w:val="000000" w:themeColor="text1"/>
              </w:rPr>
            </w:pPr>
            <w:r w:rsidRPr="00005EAD">
              <w:rPr>
                <w:rFonts w:asciiTheme="minorHAnsi" w:hAnsiTheme="minorHAnsi"/>
                <w:color w:val="000000" w:themeColor="text1"/>
              </w:rPr>
              <w:t>Funktionsvärde</w:t>
            </w:r>
          </w:p>
        </w:tc>
      </w:tr>
      <w:tr w:rsidR="00411444" w:rsidRPr="00A136F2" w14:paraId="263439AB" w14:textId="77777777" w:rsidTr="000A1562">
        <w:tc>
          <w:tcPr>
            <w:tcW w:w="2131" w:type="dxa"/>
            <w:vAlign w:val="center"/>
          </w:tcPr>
          <w:p w14:paraId="3AE8EADF" w14:textId="77777777" w:rsidR="00411444" w:rsidRPr="00005EAD" w:rsidRDefault="00411444" w:rsidP="000A1562">
            <w:pPr>
              <w:pStyle w:val="fnormaluppgift"/>
              <w:tabs>
                <w:tab w:val="clear" w:pos="9072"/>
              </w:tabs>
              <w:spacing w:before="0"/>
              <w:ind w:left="0" w:firstLine="0"/>
              <w:jc w:val="center"/>
              <w:rPr>
                <w:rFonts w:asciiTheme="minorHAnsi" w:hAnsiTheme="minorHAnsi"/>
                <w:color w:val="000000" w:themeColor="text1"/>
              </w:rPr>
            </w:pPr>
            <w:r w:rsidRPr="00005EAD">
              <w:rPr>
                <w:rFonts w:asciiTheme="minorHAnsi" w:hAnsiTheme="minorHAnsi"/>
                <w:color w:val="000000" w:themeColor="text1"/>
              </w:rPr>
              <w:t>0</w:t>
            </w:r>
          </w:p>
        </w:tc>
        <w:tc>
          <w:tcPr>
            <w:tcW w:w="2268" w:type="dxa"/>
            <w:vAlign w:val="center"/>
          </w:tcPr>
          <w:p w14:paraId="148750D2" w14:textId="77777777" w:rsidR="00411444" w:rsidRPr="00005EAD" w:rsidRDefault="00411444" w:rsidP="000A1562">
            <w:pPr>
              <w:pStyle w:val="fnormaluppgift"/>
              <w:tabs>
                <w:tab w:val="clear" w:pos="9072"/>
              </w:tabs>
              <w:spacing w:before="0"/>
              <w:ind w:left="0" w:firstLine="0"/>
              <w:jc w:val="center"/>
              <w:rPr>
                <w:rFonts w:asciiTheme="minorHAnsi" w:hAnsiTheme="minorHAnsi"/>
                <w:color w:val="000000" w:themeColor="text1"/>
              </w:rPr>
            </w:pPr>
            <w:r w:rsidRPr="00005EAD">
              <w:rPr>
                <w:rFonts w:asciiTheme="minorHAnsi" w:hAnsiTheme="minorHAnsi"/>
                <w:color w:val="000000" w:themeColor="text1"/>
              </w:rPr>
              <w:t>2</w:t>
            </w:r>
          </w:p>
        </w:tc>
      </w:tr>
      <w:tr w:rsidR="00411444" w:rsidRPr="00A136F2" w14:paraId="7A16C0BF" w14:textId="77777777" w:rsidTr="000A1562">
        <w:tc>
          <w:tcPr>
            <w:tcW w:w="2131" w:type="dxa"/>
            <w:vAlign w:val="center"/>
          </w:tcPr>
          <w:p w14:paraId="3C95237F" w14:textId="77777777" w:rsidR="00411444" w:rsidRPr="00005EAD" w:rsidRDefault="00411444" w:rsidP="000A1562">
            <w:pPr>
              <w:pStyle w:val="fnormaluppgift"/>
              <w:tabs>
                <w:tab w:val="clear" w:pos="9072"/>
              </w:tabs>
              <w:spacing w:before="0"/>
              <w:ind w:left="0" w:firstLine="0"/>
              <w:jc w:val="center"/>
              <w:rPr>
                <w:rFonts w:asciiTheme="minorHAnsi" w:hAnsiTheme="minorHAnsi"/>
                <w:color w:val="000000" w:themeColor="text1"/>
              </w:rPr>
            </w:pPr>
            <w:r w:rsidRPr="00005EAD">
              <w:rPr>
                <w:rFonts w:asciiTheme="minorHAnsi" w:hAnsiTheme="minorHAnsi"/>
                <w:color w:val="000000" w:themeColor="text1"/>
              </w:rPr>
              <w:t>1</w:t>
            </w:r>
          </w:p>
        </w:tc>
        <w:tc>
          <w:tcPr>
            <w:tcW w:w="2268" w:type="dxa"/>
            <w:vAlign w:val="center"/>
          </w:tcPr>
          <w:p w14:paraId="407F98D4" w14:textId="77777777" w:rsidR="00411444" w:rsidRPr="00005EAD" w:rsidRDefault="00411444" w:rsidP="000A1562">
            <w:pPr>
              <w:pStyle w:val="fnormaluppgift"/>
              <w:tabs>
                <w:tab w:val="clear" w:pos="9072"/>
              </w:tabs>
              <w:spacing w:before="0"/>
              <w:ind w:left="0" w:firstLine="0"/>
              <w:jc w:val="center"/>
              <w:rPr>
                <w:rFonts w:asciiTheme="minorHAnsi" w:hAnsiTheme="minorHAnsi"/>
                <w:color w:val="000000" w:themeColor="text1"/>
              </w:rPr>
            </w:pPr>
            <w:r w:rsidRPr="00005EAD">
              <w:rPr>
                <w:rFonts w:asciiTheme="minorHAnsi" w:hAnsiTheme="minorHAnsi"/>
                <w:color w:val="000000" w:themeColor="text1"/>
              </w:rPr>
              <w:t>5</w:t>
            </w:r>
          </w:p>
        </w:tc>
      </w:tr>
      <w:tr w:rsidR="00411444" w:rsidRPr="00A136F2" w14:paraId="1E0DF9EF" w14:textId="77777777" w:rsidTr="000A1562">
        <w:tc>
          <w:tcPr>
            <w:tcW w:w="2131" w:type="dxa"/>
            <w:vAlign w:val="center"/>
          </w:tcPr>
          <w:p w14:paraId="55ED6761" w14:textId="77777777" w:rsidR="00411444" w:rsidRPr="00005EAD" w:rsidRDefault="00411444" w:rsidP="000A1562">
            <w:pPr>
              <w:pStyle w:val="fnormaluppgift"/>
              <w:tabs>
                <w:tab w:val="clear" w:pos="9072"/>
              </w:tabs>
              <w:spacing w:before="0"/>
              <w:ind w:left="0" w:firstLine="0"/>
              <w:jc w:val="center"/>
              <w:rPr>
                <w:rFonts w:asciiTheme="minorHAnsi" w:hAnsiTheme="minorHAnsi"/>
                <w:color w:val="000000" w:themeColor="text1"/>
              </w:rPr>
            </w:pPr>
            <w:r w:rsidRPr="00005EAD">
              <w:rPr>
                <w:rFonts w:asciiTheme="minorHAnsi" w:hAnsiTheme="minorHAnsi"/>
                <w:color w:val="000000" w:themeColor="text1"/>
              </w:rPr>
              <w:t>3</w:t>
            </w:r>
          </w:p>
        </w:tc>
        <w:tc>
          <w:tcPr>
            <w:tcW w:w="2268" w:type="dxa"/>
            <w:vAlign w:val="center"/>
          </w:tcPr>
          <w:p w14:paraId="0FA3E828" w14:textId="77777777" w:rsidR="00411444" w:rsidRPr="00005EAD" w:rsidRDefault="00411444" w:rsidP="000A1562">
            <w:pPr>
              <w:pStyle w:val="fnormaluppgift"/>
              <w:tabs>
                <w:tab w:val="clear" w:pos="9072"/>
              </w:tabs>
              <w:spacing w:before="0"/>
              <w:ind w:left="0" w:firstLine="0"/>
              <w:jc w:val="center"/>
              <w:rPr>
                <w:rFonts w:asciiTheme="minorHAnsi" w:hAnsiTheme="minorHAnsi"/>
                <w:color w:val="000000" w:themeColor="text1"/>
              </w:rPr>
            </w:pPr>
            <w:r w:rsidRPr="00005EAD">
              <w:rPr>
                <w:rFonts w:asciiTheme="minorHAnsi" w:hAnsiTheme="minorHAnsi"/>
                <w:color w:val="000000" w:themeColor="text1"/>
              </w:rPr>
              <w:t>11</w:t>
            </w:r>
          </w:p>
        </w:tc>
      </w:tr>
      <w:tr w:rsidR="00411444" w:rsidRPr="00A136F2" w14:paraId="7C1E5D6F" w14:textId="77777777" w:rsidTr="000A1562">
        <w:tc>
          <w:tcPr>
            <w:tcW w:w="2131" w:type="dxa"/>
            <w:vAlign w:val="center"/>
          </w:tcPr>
          <w:p w14:paraId="193A1088" w14:textId="77777777" w:rsidR="00411444" w:rsidRPr="00005EAD" w:rsidRDefault="00411444" w:rsidP="000A1562">
            <w:pPr>
              <w:pStyle w:val="fnormaluppgift"/>
              <w:tabs>
                <w:tab w:val="clear" w:pos="9072"/>
              </w:tabs>
              <w:spacing w:before="0"/>
              <w:ind w:left="0" w:firstLine="0"/>
              <w:jc w:val="center"/>
              <w:rPr>
                <w:rFonts w:asciiTheme="minorHAnsi" w:hAnsiTheme="minorHAnsi"/>
                <w:color w:val="000000" w:themeColor="text1"/>
              </w:rPr>
            </w:pPr>
            <w:r w:rsidRPr="00005EAD">
              <w:rPr>
                <w:rFonts w:asciiTheme="minorHAnsi" w:hAnsiTheme="minorHAnsi"/>
                <w:color w:val="000000" w:themeColor="text1"/>
              </w:rPr>
              <w:t>6</w:t>
            </w:r>
          </w:p>
        </w:tc>
        <w:tc>
          <w:tcPr>
            <w:tcW w:w="2268" w:type="dxa"/>
            <w:shd w:val="clear" w:color="auto" w:fill="DBE5F1" w:themeFill="accent1" w:themeFillTint="33"/>
            <w:vAlign w:val="center"/>
          </w:tcPr>
          <w:p w14:paraId="6398E88D" w14:textId="77777777" w:rsidR="00411444" w:rsidRPr="00005EAD" w:rsidRDefault="00411444" w:rsidP="000A1562">
            <w:pPr>
              <w:pStyle w:val="fnormaluppgift"/>
              <w:tabs>
                <w:tab w:val="clear" w:pos="9072"/>
              </w:tabs>
              <w:spacing w:before="0"/>
              <w:ind w:left="0" w:firstLine="0"/>
              <w:jc w:val="center"/>
              <w:rPr>
                <w:rFonts w:asciiTheme="minorHAnsi" w:hAnsiTheme="minorHAnsi"/>
                <w:color w:val="000000" w:themeColor="text1"/>
              </w:rPr>
            </w:pPr>
          </w:p>
        </w:tc>
      </w:tr>
      <w:tr w:rsidR="00411444" w:rsidRPr="00A136F2" w14:paraId="76475249" w14:textId="77777777" w:rsidTr="000A1562">
        <w:tc>
          <w:tcPr>
            <w:tcW w:w="2131" w:type="dxa"/>
            <w:shd w:val="clear" w:color="auto" w:fill="DBE5F1" w:themeFill="accent1" w:themeFillTint="33"/>
            <w:vAlign w:val="center"/>
          </w:tcPr>
          <w:p w14:paraId="33F360F6" w14:textId="77777777" w:rsidR="00411444" w:rsidRPr="00005EAD" w:rsidRDefault="00411444" w:rsidP="000A1562">
            <w:pPr>
              <w:pStyle w:val="fnormaluppgift"/>
              <w:tabs>
                <w:tab w:val="clear" w:pos="9072"/>
              </w:tabs>
              <w:spacing w:before="0"/>
              <w:ind w:left="0" w:firstLine="0"/>
              <w:jc w:val="center"/>
              <w:rPr>
                <w:rFonts w:asciiTheme="minorHAnsi" w:hAnsiTheme="minorHAnsi"/>
                <w:color w:val="000000" w:themeColor="text1"/>
              </w:rPr>
            </w:pPr>
          </w:p>
        </w:tc>
        <w:tc>
          <w:tcPr>
            <w:tcW w:w="2268" w:type="dxa"/>
            <w:vAlign w:val="center"/>
          </w:tcPr>
          <w:p w14:paraId="1ADB9DF4" w14:textId="77777777" w:rsidR="00411444" w:rsidRPr="00005EAD" w:rsidRDefault="00411444" w:rsidP="000A1562">
            <w:pPr>
              <w:pStyle w:val="fnormaluppgift"/>
              <w:tabs>
                <w:tab w:val="clear" w:pos="9072"/>
              </w:tabs>
              <w:spacing w:before="0"/>
              <w:ind w:left="0" w:firstLine="0"/>
              <w:jc w:val="center"/>
              <w:rPr>
                <w:rFonts w:asciiTheme="minorHAnsi" w:hAnsiTheme="minorHAnsi"/>
                <w:color w:val="000000" w:themeColor="text1"/>
              </w:rPr>
            </w:pPr>
            <w:r w:rsidRPr="00005EAD">
              <w:rPr>
                <w:rFonts w:asciiTheme="minorHAnsi" w:hAnsiTheme="minorHAnsi"/>
                <w:color w:val="000000" w:themeColor="text1"/>
              </w:rPr>
              <w:t>26</w:t>
            </w:r>
          </w:p>
        </w:tc>
      </w:tr>
    </w:tbl>
    <w:p w14:paraId="292CA0A6" w14:textId="77777777" w:rsidR="00411444" w:rsidRPr="00A136F2" w:rsidRDefault="00411444" w:rsidP="00411444">
      <w:pPr>
        <w:pStyle w:val="fnormaluppgiftabc"/>
        <w:spacing w:before="240"/>
      </w:pPr>
      <w:r>
        <w:t xml:space="preserve">b) Bestäm </w:t>
      </w:r>
      <w:r w:rsidRPr="00A136F2">
        <w:t>funktionens regel</w:t>
      </w:r>
      <w:r>
        <w:t>.</w:t>
      </w:r>
    </w:p>
    <w:p w14:paraId="301BC9F6" w14:textId="77777777" w:rsidR="00411444" w:rsidRDefault="00411444" w:rsidP="00411444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351FAB0C" wp14:editId="1AF1CC8B">
                <wp:extent cx="5175669" cy="883578"/>
                <wp:effectExtent l="0" t="0" r="19050" b="18415"/>
                <wp:docPr id="1320242945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8835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C8EA88" w14:textId="77777777" w:rsidR="00411444" w:rsidRPr="00432CDD" w:rsidRDefault="00411444" w:rsidP="00411444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51FAB0C" id="_x0000_s1041" type="#_x0000_t202" style="width:407.55pt;height:69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" strokeweight=".5pt">
                <v:textbox>
                  <w:txbxContent>
                    <w:p w14:paraId="70C8EA88" w14:textId="77777777" w:rsidR="00411444" w:rsidRPr="00432CDD" w:rsidRDefault="00411444" w:rsidP="00411444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4B974E6" w14:textId="77777777" w:rsidR="00411444" w:rsidRDefault="00411444">
      <w:pPr>
        <w:rPr>
          <w:rFonts w:asciiTheme="majorHAnsi" w:hAnsiTheme="majorHAnsi"/>
          <w:b/>
          <w:color w:val="000000"/>
          <w:szCs w:val="21"/>
          <w:lang w:val="sv-SE" w:eastAsia="en-US"/>
          <w14:numForm w14:val="lining"/>
        </w:rPr>
      </w:pPr>
      <w:r>
        <w:rPr>
          <w:b/>
        </w:rPr>
        <w:br w:type="page"/>
      </w:r>
    </w:p>
    <w:p w14:paraId="3A68554E" w14:textId="3C35BDA7" w:rsidR="00411444" w:rsidRDefault="00411444" w:rsidP="00411444">
      <w:pPr>
        <w:pStyle w:val="fnormaluppgift"/>
      </w:pPr>
      <w:r>
        <w:rPr>
          <w:b/>
        </w:rPr>
        <w:lastRenderedPageBreak/>
        <w:t>9</w:t>
      </w:r>
      <w:r w:rsidRPr="00A136F2">
        <w:rPr>
          <w:b/>
        </w:rPr>
        <w:tab/>
      </w:r>
      <w:r>
        <w:t xml:space="preserve">För vilket värde på variabeln </w:t>
      </w:r>
      <m:oMath>
        <m:r>
          <w:rPr>
            <w:rFonts w:ascii="Cambria Math" w:hAnsi="Cambria Math"/>
          </w:rPr>
          <m:t>x</m:t>
        </m:r>
      </m:oMath>
      <w:r>
        <w:t xml:space="preserve"> har funktionerna </w:t>
      </w:r>
      <m:oMath>
        <m:r>
          <w:rPr>
            <w:rFonts w:ascii="Cambria Math" w:hAnsi="Cambria Math"/>
          </w:rPr>
          <m:t>f</m:t>
        </m:r>
      </m:oMath>
      <w:r w:rsidRPr="000026F9">
        <w:rPr>
          <w:i/>
        </w:rPr>
        <w:t xml:space="preserve"> </w:t>
      </w:r>
      <w:r>
        <w:t xml:space="preserve">och </w:t>
      </w:r>
      <m:oMath>
        <m:r>
          <w:rPr>
            <w:rFonts w:ascii="Cambria Math" w:hAnsi="Cambria Math"/>
          </w:rPr>
          <m:t>g</m:t>
        </m:r>
      </m:oMath>
      <w:r>
        <w:t xml:space="preserve"> samma värde?</w:t>
      </w:r>
      <w:r w:rsidRPr="00A136F2">
        <w:tab/>
      </w:r>
      <w:r>
        <w:t>(1/2/0</w:t>
      </w:r>
      <w:r w:rsidRPr="00A136F2">
        <w:t>)</w:t>
      </w:r>
    </w:p>
    <w:p w14:paraId="4F9D6BEC" w14:textId="77777777" w:rsidR="00411444" w:rsidRDefault="00411444" w:rsidP="00411444">
      <w:pPr>
        <w:pStyle w:val="fnormaluppgiftabc"/>
      </w:pPr>
      <w:r>
        <w:t>a)</w:t>
      </w:r>
      <w:r>
        <w:tab/>
      </w:r>
      <m:oMath>
        <m:r>
          <w:rPr>
            <w:rFonts w:ascii="Cambria Math" w:hAnsi="Cambria Math"/>
          </w:rPr>
          <m:t>f</m:t>
        </m:r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x</m:t>
        </m:r>
        <m:r>
          <m:rPr>
            <m:sty m:val="p"/>
          </m:rPr>
          <w:rPr>
            <w:rFonts w:ascii="Cambria Math" w:hAnsi="Cambria Math"/>
          </w:rPr>
          <m:t>)=4</m:t>
        </m:r>
        <m:r>
          <w:rPr>
            <w:rFonts w:ascii="Cambria Math" w:hAnsi="Cambria Math"/>
          </w:rPr>
          <m:t>x</m:t>
        </m:r>
        <m:r>
          <m:rPr>
            <m:sty m:val="p"/>
          </m:rPr>
          <w:rPr>
            <w:rFonts w:ascii="Cambria Math" w:hAnsi="Cambria Math"/>
          </w:rPr>
          <m:t xml:space="preserve"> </m:t>
        </m:r>
      </m:oMath>
      <w:r w:rsidRPr="00C94056">
        <w:t>och</w:t>
      </w:r>
      <m:oMath>
        <m:r>
          <m:rPr>
            <m:sty m:val="p"/>
          </m:rPr>
          <w:rPr>
            <w:rFonts w:ascii="Cambria Math" w:hAnsi="Cambria Math"/>
          </w:rPr>
          <m:t xml:space="preserve"> </m:t>
        </m:r>
        <m:r>
          <w:rPr>
            <w:rFonts w:ascii="Cambria Math" w:hAnsi="Cambria Math"/>
          </w:rPr>
          <m:t>g</m:t>
        </m:r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x</m:t>
        </m:r>
        <m:r>
          <m:rPr>
            <m:sty m:val="p"/>
          </m:rPr>
          <w:rPr>
            <w:rFonts w:ascii="Cambria Math" w:hAnsi="Cambria Math"/>
          </w:rPr>
          <m:t>)=3</m:t>
        </m:r>
        <m:r>
          <w:rPr>
            <w:rFonts w:ascii="Cambria Math" w:hAnsi="Cambria Math"/>
          </w:rPr>
          <m:t>x</m:t>
        </m:r>
        <m:r>
          <m:rPr>
            <m:sty m:val="p"/>
          </m:rPr>
          <w:rPr>
            <w:rFonts w:ascii="Cambria Math" w:hAnsi="Cambria Math"/>
          </w:rPr>
          <m:t>+5</m:t>
        </m:r>
      </m:oMath>
      <w:r w:rsidRPr="00A136F2">
        <w:tab/>
      </w:r>
    </w:p>
    <w:p w14:paraId="65422DB9" w14:textId="77777777" w:rsidR="00411444" w:rsidRDefault="00411444" w:rsidP="00411444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327A7122" wp14:editId="1E52E618">
                <wp:extent cx="5175669" cy="2435551"/>
                <wp:effectExtent l="0" t="0" r="19050" b="15875"/>
                <wp:docPr id="48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2435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C0F393" w14:textId="77777777" w:rsidR="00411444" w:rsidRPr="00432CDD" w:rsidRDefault="00411444" w:rsidP="00411444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27A7122" id="_x0000_s1042" type="#_x0000_t202" style="width:407.55pt;height:191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" strokeweight=".5pt">
                <v:textbox>
                  <w:txbxContent>
                    <w:p w14:paraId="53C0F393" w14:textId="77777777" w:rsidR="00411444" w:rsidRPr="00432CDD" w:rsidRDefault="00411444" w:rsidP="00411444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6E10F1D" w14:textId="77777777" w:rsidR="00411444" w:rsidRDefault="00411444" w:rsidP="00411444">
      <w:pPr>
        <w:pStyle w:val="fnormaluppgiftabc"/>
        <w:rPr>
          <w:color w:val="000000" w:themeColor="text1"/>
        </w:rPr>
      </w:pPr>
      <w:r>
        <w:t>b)</w:t>
      </w:r>
      <w:r>
        <w:tab/>
      </w:r>
      <m:oMath>
        <m:r>
          <w:rPr>
            <w:rFonts w:ascii="Cambria Math" w:hAnsi="Cambria Math"/>
            <w:color w:val="000000" w:themeColor="text1"/>
          </w:rPr>
          <m:t>f(x)=2x+1</m:t>
        </m:r>
      </m:oMath>
      <w:r w:rsidRPr="00C94056">
        <w:rPr>
          <w:color w:val="000000" w:themeColor="text1"/>
        </w:rPr>
        <w:t xml:space="preserve"> och</w:t>
      </w:r>
      <m:oMath>
        <m:r>
          <m:rPr>
            <m:sty m:val="p"/>
          </m:rPr>
          <w:rPr>
            <w:rFonts w:ascii="Cambria Math" w:hAnsi="Cambria Math"/>
            <w:color w:val="000000" w:themeColor="text1"/>
          </w:rPr>
          <m:t xml:space="preserve"> </m:t>
        </m:r>
        <m:r>
          <w:rPr>
            <w:rFonts w:ascii="Cambria Math" w:hAnsi="Cambria Math"/>
            <w:color w:val="000000" w:themeColor="text1"/>
          </w:rPr>
          <m:t>g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x</m:t>
            </m:r>
          </m:e>
        </m:d>
        <m:r>
          <w:rPr>
            <w:rFonts w:ascii="Cambria Math" w:hAnsi="Cambria Math"/>
            <w:color w:val="000000" w:themeColor="text1"/>
          </w:rPr>
          <m:t>=-x+4</m:t>
        </m:r>
      </m:oMath>
    </w:p>
    <w:p w14:paraId="730D9D81" w14:textId="77777777" w:rsidR="00411444" w:rsidRDefault="00411444" w:rsidP="00411444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6D51D7CB" wp14:editId="77D085F9">
                <wp:extent cx="5175669" cy="2435551"/>
                <wp:effectExtent l="0" t="0" r="19050" b="15875"/>
                <wp:docPr id="51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2435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A01217" w14:textId="77777777" w:rsidR="00411444" w:rsidRPr="00432CDD" w:rsidRDefault="00411444" w:rsidP="00411444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D51D7CB" id="_x0000_s1043" type="#_x0000_t202" style="width:407.55pt;height:191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" strokeweight=".5pt">
                <v:textbox>
                  <w:txbxContent>
                    <w:p w14:paraId="28A01217" w14:textId="77777777" w:rsidR="00411444" w:rsidRPr="00432CDD" w:rsidRDefault="00411444" w:rsidP="00411444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C605320" w14:textId="77777777" w:rsidR="00411444" w:rsidRDefault="00411444" w:rsidP="00411444">
      <w:pPr>
        <w:pStyle w:val="fnormaluppgiftabc"/>
        <w:rPr>
          <w:color w:val="000000" w:themeColor="text1"/>
        </w:rPr>
      </w:pPr>
      <w:r>
        <w:t>c)</w:t>
      </w:r>
      <w:r>
        <w:tab/>
      </w:r>
      <m:oMath>
        <m:r>
          <w:rPr>
            <w:rFonts w:ascii="Cambria Math" w:hAnsi="Cambria Math"/>
            <w:color w:val="000000" w:themeColor="text1"/>
          </w:rPr>
          <m:t>f</m:t>
        </m:r>
        <m:d>
          <m:dPr>
            <m:ctrlPr>
              <w:rPr>
                <w:rFonts w:ascii="Cambria Math" w:hAnsi="Cambria Math"/>
                <w:i/>
                <w:color w:val="000000" w:themeColor="text1"/>
              </w:rPr>
            </m:ctrlPr>
          </m:dPr>
          <m:e>
            <m:r>
              <w:rPr>
                <w:rFonts w:ascii="Cambria Math" w:hAnsi="Cambria Math"/>
                <w:color w:val="000000" w:themeColor="text1"/>
              </w:rPr>
              <m:t>x</m:t>
            </m:r>
          </m:e>
        </m:d>
        <m:r>
          <w:rPr>
            <w:rFonts w:ascii="Cambria Math" w:hAnsi="Cambria Math"/>
            <w:color w:val="000000" w:themeColor="text1"/>
          </w:rPr>
          <m:t>=-3x-2</m:t>
        </m:r>
        <m:r>
          <m:rPr>
            <m:sty m:val="p"/>
          </m:rPr>
          <w:rPr>
            <w:rFonts w:ascii="Cambria Math" w:hAnsi="Cambria Math"/>
            <w:color w:val="000000" w:themeColor="text1"/>
          </w:rPr>
          <m:t xml:space="preserve"> </m:t>
        </m:r>
      </m:oMath>
      <w:r w:rsidRPr="00C94056">
        <w:rPr>
          <w:color w:val="000000" w:themeColor="text1"/>
        </w:rPr>
        <w:t>och</w:t>
      </w:r>
      <m:oMath>
        <m:r>
          <m:rPr>
            <m:sty m:val="p"/>
          </m:rPr>
          <w:rPr>
            <w:rFonts w:ascii="Cambria Math" w:hAnsi="Cambria Math"/>
            <w:color w:val="000000" w:themeColor="text1"/>
          </w:rPr>
          <m:t xml:space="preserve"> </m:t>
        </m:r>
        <m:r>
          <w:rPr>
            <w:rFonts w:ascii="Cambria Math" w:hAnsi="Cambria Math"/>
            <w:color w:val="000000" w:themeColor="text1"/>
          </w:rPr>
          <m:t>g(x)=x+6</m:t>
        </m:r>
      </m:oMath>
    </w:p>
    <w:p w14:paraId="4661D6CE" w14:textId="77777777" w:rsidR="00411444" w:rsidRDefault="00411444" w:rsidP="00411444">
      <w:pPr>
        <w:pStyle w:val="fnormaluppgiftabc"/>
      </w:pPr>
      <w:r w:rsidRPr="00A20E82">
        <w:rPr>
          <w:noProof/>
        </w:rPr>
        <mc:AlternateContent>
          <mc:Choice Requires="wps">
            <w:drawing>
              <wp:inline distT="0" distB="0" distL="0" distR="0" wp14:anchorId="15B08BA2" wp14:editId="30E9882A">
                <wp:extent cx="5175669" cy="2435551"/>
                <wp:effectExtent l="0" t="0" r="19050" b="15875"/>
                <wp:docPr id="52" name="Textrut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5669" cy="2435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F55132" w14:textId="77777777" w:rsidR="00411444" w:rsidRPr="00432CDD" w:rsidRDefault="00411444" w:rsidP="00411444">
                            <w:pPr>
                              <w:pStyle w:val="fnormal"/>
                              <w:jc w:val="right"/>
                            </w:pPr>
                            <w:r w:rsidRPr="001C36DC">
                              <w:t>Svar: _</w:t>
                            </w:r>
                            <w:r>
                              <w:t>_______</w:t>
                            </w:r>
                            <w:r w:rsidRPr="001C36DC">
                              <w:t>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5B08BA2" id="_x0000_s1044" type="#_x0000_t202" style="width:407.55pt;height:191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" strokeweight=".5pt">
                <v:textbox>
                  <w:txbxContent>
                    <w:p w14:paraId="5BF55132" w14:textId="77777777" w:rsidR="00411444" w:rsidRPr="00432CDD" w:rsidRDefault="00411444" w:rsidP="00411444">
                      <w:pPr>
                        <w:pStyle w:val="fnormal"/>
                        <w:jc w:val="right"/>
                      </w:pPr>
                      <w:r w:rsidRPr="001C36DC">
                        <w:t>Svar: _</w:t>
                      </w:r>
                      <w:r>
                        <w:t>_______</w:t>
                      </w:r>
                      <w:r w:rsidRPr="001C36DC">
                        <w:t>______________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88D255F" w14:textId="2D972752" w:rsidR="00F1160F" w:rsidRDefault="00F1160F" w:rsidP="00F1160F">
      <w:pPr>
        <w:pStyle w:val="fnormaluppgift"/>
      </w:pPr>
      <w:r>
        <w:rPr>
          <w:b/>
          <w:bCs/>
        </w:rPr>
        <w:lastRenderedPageBreak/>
        <w:t>10</w:t>
      </w:r>
      <w:r>
        <w:tab/>
      </w:r>
      <w:r w:rsidRPr="004E409B">
        <w:t xml:space="preserve">Rita linjen </w:t>
      </w:r>
      <w:r w:rsidRPr="003347EE">
        <w:rPr>
          <w:i/>
          <w:iCs/>
        </w:rPr>
        <w:t>y</w:t>
      </w:r>
      <w:r w:rsidRPr="004E409B">
        <w:t xml:space="preserve"> = </w:t>
      </w:r>
      <w:proofErr w:type="spellStart"/>
      <w:r w:rsidRPr="003347EE">
        <w:rPr>
          <w:i/>
          <w:iCs/>
        </w:rPr>
        <w:t>kx</w:t>
      </w:r>
      <w:proofErr w:type="spellEnd"/>
      <w:r w:rsidRPr="004E409B">
        <w:t xml:space="preserve"> + </w:t>
      </w:r>
      <w:r w:rsidRPr="003347EE">
        <w:rPr>
          <w:i/>
          <w:iCs/>
        </w:rPr>
        <w:t>m</w:t>
      </w:r>
      <w:r w:rsidRPr="004E409B">
        <w:t>, då</w:t>
      </w:r>
      <w:r w:rsidRPr="004E409B">
        <w:tab/>
        <w:t>(2/0/0)</w:t>
      </w:r>
    </w:p>
    <w:p w14:paraId="49DF72F8" w14:textId="77777777" w:rsidR="00F1160F" w:rsidRDefault="00F1160F" w:rsidP="00F1160F">
      <w:pPr>
        <w:pStyle w:val="fnormaluppgiftabc"/>
      </w:pPr>
      <w:r w:rsidRPr="003347EE">
        <w:t>a)</w:t>
      </w:r>
      <w:r w:rsidRPr="003347EE">
        <w:tab/>
      </w:r>
      <w:r w:rsidRPr="003347EE">
        <w:rPr>
          <w:i/>
          <w:iCs/>
        </w:rPr>
        <w:t>k</w:t>
      </w:r>
      <w:r w:rsidRPr="003347EE">
        <w:t xml:space="preserve"> = 3 och </w:t>
      </w:r>
      <w:r w:rsidRPr="003347EE">
        <w:rPr>
          <w:i/>
          <w:iCs/>
        </w:rPr>
        <w:t>m</w:t>
      </w:r>
      <w:r w:rsidRPr="003347EE">
        <w:t xml:space="preserve"> = 2</w:t>
      </w:r>
    </w:p>
    <w:p w14:paraId="1C4A7C8C" w14:textId="77777777" w:rsidR="00F1160F" w:rsidRDefault="00F1160F" w:rsidP="00F1160F">
      <w:pPr>
        <w:pStyle w:val="fnormaluppgiftabc"/>
      </w:pPr>
      <w:r w:rsidRPr="003347EE">
        <w:t>b)</w:t>
      </w:r>
      <w:r w:rsidRPr="003347EE">
        <w:tab/>
      </w:r>
      <w:r w:rsidRPr="003347EE">
        <w:rPr>
          <w:i/>
          <w:iCs/>
        </w:rPr>
        <w:t>k</w:t>
      </w:r>
      <w:r w:rsidRPr="003347EE">
        <w:t xml:space="preserve"> = -3 och </w:t>
      </w:r>
      <w:r w:rsidRPr="003347EE">
        <w:rPr>
          <w:i/>
          <w:iCs/>
        </w:rPr>
        <w:t>m</w:t>
      </w:r>
      <w:r w:rsidRPr="003347EE">
        <w:t xml:space="preserve"> = </w:t>
      </w:r>
      <w:r>
        <w:t>–</w:t>
      </w:r>
      <w:r w:rsidRPr="003347EE">
        <w:t>2</w:t>
      </w:r>
    </w:p>
    <w:p w14:paraId="7098C246" w14:textId="77777777" w:rsidR="00F1160F" w:rsidRPr="00F4591A" w:rsidRDefault="00F1160F" w:rsidP="00F1160F">
      <w:pPr>
        <w:pStyle w:val="fnormal"/>
      </w:pPr>
      <w:r>
        <w:rPr>
          <w:noProof/>
          <w14:numForm w14:val="default"/>
        </w:rPr>
        <w:drawing>
          <wp:anchor distT="0" distB="0" distL="114300" distR="114300" simplePos="0" relativeHeight="251674624" behindDoc="0" locked="0" layoutInCell="1" allowOverlap="1" wp14:anchorId="685219F5" wp14:editId="30BAC22B">
            <wp:simplePos x="0" y="0"/>
            <wp:positionH relativeFrom="column">
              <wp:posOffset>3252655</wp:posOffset>
            </wp:positionH>
            <wp:positionV relativeFrom="paragraph">
              <wp:posOffset>77979</wp:posOffset>
            </wp:positionV>
            <wp:extent cx="2549420" cy="1153309"/>
            <wp:effectExtent l="0" t="0" r="3810" b="2540"/>
            <wp:wrapNone/>
            <wp:docPr id="1233451868" name="Bildobjekt 2" descr="En bild som visar linje, skärmbild, Parallell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3451868" name="Bildobjekt 2" descr="En bild som visar linje, skärmbild, Parallell&#10;&#10;Automatiskt genererad beskrivni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49420" cy="11533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14:numForm w14:val="default"/>
        </w:rPr>
        <w:drawing>
          <wp:anchor distT="0" distB="0" distL="114300" distR="114300" simplePos="0" relativeHeight="251673600" behindDoc="0" locked="0" layoutInCell="1" allowOverlap="1" wp14:anchorId="07B7B042" wp14:editId="2CF19624">
            <wp:simplePos x="0" y="0"/>
            <wp:positionH relativeFrom="column">
              <wp:posOffset>306578</wp:posOffset>
            </wp:positionH>
            <wp:positionV relativeFrom="paragraph">
              <wp:posOffset>49911</wp:posOffset>
            </wp:positionV>
            <wp:extent cx="2651760" cy="2666559"/>
            <wp:effectExtent l="0" t="0" r="2540" b="635"/>
            <wp:wrapNone/>
            <wp:docPr id="1848336306" name="Bildobjekt 1" descr="En bild som visar skärmbild, kvadrat, Rektangel, svar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8336306" name="Bildobjekt 1" descr="En bild som visar skärmbild, kvadrat, Rektangel, svart&#10;&#10;Automatiskt genererad beskrivnin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661737" cy="26765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61F935" w14:textId="77777777" w:rsidR="00F1160F" w:rsidRDefault="00F1160F" w:rsidP="00F1160F">
      <w:pPr>
        <w:pStyle w:val="fnormal"/>
      </w:pPr>
    </w:p>
    <w:p w14:paraId="5CA230CE" w14:textId="77777777" w:rsidR="00F1160F" w:rsidRDefault="00F1160F" w:rsidP="00F1160F">
      <w:pPr>
        <w:pStyle w:val="fnormal"/>
      </w:pPr>
    </w:p>
    <w:p w14:paraId="553744C6" w14:textId="77777777" w:rsidR="00F1160F" w:rsidRDefault="00F1160F" w:rsidP="00F1160F">
      <w:pPr>
        <w:pStyle w:val="fnormal"/>
      </w:pPr>
    </w:p>
    <w:p w14:paraId="44563606" w14:textId="77777777" w:rsidR="00F1160F" w:rsidRDefault="00F1160F" w:rsidP="00F1160F">
      <w:pPr>
        <w:pStyle w:val="fnormal"/>
      </w:pPr>
    </w:p>
    <w:p w14:paraId="3A6352B5" w14:textId="77777777" w:rsidR="00F1160F" w:rsidRDefault="00F1160F" w:rsidP="00F1160F">
      <w:pPr>
        <w:pStyle w:val="fnormal"/>
      </w:pPr>
    </w:p>
    <w:p w14:paraId="0F68AB05" w14:textId="77777777" w:rsidR="00F1160F" w:rsidRDefault="00F1160F" w:rsidP="00F1160F">
      <w:pPr>
        <w:pStyle w:val="fnormal"/>
      </w:pPr>
    </w:p>
    <w:p w14:paraId="3D759A4F" w14:textId="77777777" w:rsidR="00F1160F" w:rsidRDefault="00F1160F" w:rsidP="00F1160F">
      <w:pPr>
        <w:pStyle w:val="fnormal"/>
      </w:pPr>
    </w:p>
    <w:p w14:paraId="63ADAB14" w14:textId="77777777" w:rsidR="00F1160F" w:rsidRDefault="00F1160F" w:rsidP="00F1160F">
      <w:pPr>
        <w:pStyle w:val="fnormal"/>
      </w:pPr>
      <w:r>
        <w:rPr>
          <w:noProof/>
          <w14:numForm w14:val="default"/>
        </w:rPr>
        <w:drawing>
          <wp:anchor distT="0" distB="0" distL="114300" distR="114300" simplePos="0" relativeHeight="251675648" behindDoc="0" locked="0" layoutInCell="1" allowOverlap="1" wp14:anchorId="4B19A577" wp14:editId="31ED9D86">
            <wp:simplePos x="0" y="0"/>
            <wp:positionH relativeFrom="column">
              <wp:posOffset>3251873</wp:posOffset>
            </wp:positionH>
            <wp:positionV relativeFrom="paragraph">
              <wp:posOffset>130834</wp:posOffset>
            </wp:positionV>
            <wp:extent cx="2549420" cy="1153309"/>
            <wp:effectExtent l="0" t="0" r="3810" b="2540"/>
            <wp:wrapNone/>
            <wp:docPr id="2038477550" name="Bildobjekt 2" descr="En bild som visar linje, skärmbild, Parallell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3451868" name="Bildobjekt 2" descr="En bild som visar linje, skärmbild, Parallell&#10;&#10;Automatiskt genererad beskrivni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49420" cy="11533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890B10" w14:textId="77777777" w:rsidR="00F1160F" w:rsidRDefault="00F1160F" w:rsidP="00F1160F">
      <w:pPr>
        <w:pStyle w:val="fnormal"/>
      </w:pPr>
    </w:p>
    <w:p w14:paraId="5C7A34C2" w14:textId="77777777" w:rsidR="00F1160F" w:rsidRDefault="00F1160F" w:rsidP="00F1160F">
      <w:pPr>
        <w:pStyle w:val="fnormal"/>
      </w:pPr>
    </w:p>
    <w:p w14:paraId="5746EF69" w14:textId="77777777" w:rsidR="00F1160F" w:rsidRDefault="00F1160F" w:rsidP="00F1160F">
      <w:pPr>
        <w:pStyle w:val="fnormal"/>
      </w:pPr>
    </w:p>
    <w:p w14:paraId="575B6F6D" w14:textId="77777777" w:rsidR="00F1160F" w:rsidRDefault="00F1160F" w:rsidP="00F1160F">
      <w:pPr>
        <w:pStyle w:val="fnormal"/>
      </w:pPr>
    </w:p>
    <w:p w14:paraId="69CE9218" w14:textId="77777777" w:rsidR="00F1160F" w:rsidRDefault="00F1160F" w:rsidP="00F1160F">
      <w:pPr>
        <w:pStyle w:val="fnormal"/>
      </w:pPr>
    </w:p>
    <w:p w14:paraId="34C79955" w14:textId="77777777" w:rsidR="00F1160F" w:rsidRDefault="00F1160F" w:rsidP="00F1160F">
      <w:pPr>
        <w:pStyle w:val="fnormal"/>
      </w:pPr>
    </w:p>
    <w:p w14:paraId="42582C5E" w14:textId="288A85C7" w:rsidR="00F1160F" w:rsidRDefault="00F1160F" w:rsidP="00F1160F">
      <w:pPr>
        <w:pStyle w:val="fnormaluppgift"/>
      </w:pPr>
      <w:r>
        <w:rPr>
          <w:b/>
          <w:bCs/>
        </w:rPr>
        <w:t>11</w:t>
      </w:r>
      <w:r>
        <w:tab/>
      </w:r>
      <w:r w:rsidRPr="0025026D">
        <w:t>Bestäm ekvationen för linjen</w:t>
      </w:r>
      <w:r w:rsidRPr="0025026D">
        <w:tab/>
        <w:t>(2/0/0)</w:t>
      </w:r>
    </w:p>
    <w:p w14:paraId="4BAADE5A" w14:textId="77777777" w:rsidR="00F1160F" w:rsidRDefault="00F1160F" w:rsidP="00F1160F">
      <w:pPr>
        <w:pStyle w:val="fnormaluppgiftabc"/>
      </w:pPr>
      <w:r>
        <w:t>a)</w:t>
      </w:r>
      <w:r>
        <w:tab/>
      </w:r>
      <w:r w:rsidRPr="0025026D">
        <w:rPr>
          <w:i/>
          <w:iCs/>
        </w:rPr>
        <w:t>s</w:t>
      </w:r>
      <w:r>
        <w:rPr>
          <w:i/>
          <w:iCs/>
        </w:rPr>
        <w:tab/>
      </w:r>
      <w:r>
        <w:rPr>
          <w:i/>
          <w:iCs/>
        </w:rPr>
        <w:tab/>
      </w:r>
      <w:r w:rsidRPr="00F4591A">
        <w:t>Svar: __________________________________</w:t>
      </w:r>
    </w:p>
    <w:p w14:paraId="7520F21E" w14:textId="77777777" w:rsidR="00F1160F" w:rsidRDefault="00F1160F" w:rsidP="00F1160F">
      <w:pPr>
        <w:pStyle w:val="fnormaluppgiftabc"/>
        <w:spacing w:before="240"/>
      </w:pPr>
      <w:r>
        <w:t>b)</w:t>
      </w:r>
      <w:r>
        <w:tab/>
      </w:r>
      <w:r w:rsidRPr="0025026D">
        <w:rPr>
          <w:i/>
          <w:iCs/>
        </w:rPr>
        <w:t>t</w:t>
      </w:r>
      <w:r>
        <w:rPr>
          <w:i/>
          <w:iCs/>
        </w:rPr>
        <w:tab/>
      </w:r>
      <w:r>
        <w:rPr>
          <w:i/>
          <w:iCs/>
        </w:rPr>
        <w:tab/>
      </w:r>
      <w:r w:rsidRPr="00F4591A">
        <w:t>Svar: __________________________________</w:t>
      </w:r>
    </w:p>
    <w:p w14:paraId="0BF5576C" w14:textId="77777777" w:rsidR="00F1160F" w:rsidRPr="0025026D" w:rsidRDefault="00F1160F" w:rsidP="00F1160F">
      <w:pPr>
        <w:pStyle w:val="fbednormaluppgiftpunktlista"/>
      </w:pPr>
      <w:r w:rsidRPr="0025026D">
        <w:t xml:space="preserve">Linje </w:t>
      </w:r>
      <w:r w:rsidRPr="0025026D">
        <w:rPr>
          <w:i/>
          <w:iCs/>
        </w:rPr>
        <w:t>s</w:t>
      </w:r>
      <w:r w:rsidRPr="0025026D">
        <w:t xml:space="preserve"> ska ligga på punkterna: (0, 0) (1, 2) (2, 4)</w:t>
      </w:r>
      <w:r>
        <w:t>.</w:t>
      </w:r>
    </w:p>
    <w:p w14:paraId="5E277AB6" w14:textId="77777777" w:rsidR="00F1160F" w:rsidRPr="0025026D" w:rsidRDefault="00F1160F" w:rsidP="00F1160F">
      <w:pPr>
        <w:pStyle w:val="fbednormaluppgiftpunktlista"/>
      </w:pPr>
      <w:r w:rsidRPr="0025026D">
        <w:t xml:space="preserve">Linje </w:t>
      </w:r>
      <w:r w:rsidRPr="0025026D">
        <w:rPr>
          <w:i/>
          <w:iCs/>
        </w:rPr>
        <w:t>t</w:t>
      </w:r>
      <w:r w:rsidRPr="0025026D">
        <w:t xml:space="preserve"> ska ligga på punkterna: (2, -4) (1, -1) (0, 2)</w:t>
      </w:r>
      <w:r>
        <w:t>.</w:t>
      </w:r>
    </w:p>
    <w:p w14:paraId="2B9B85F7" w14:textId="77777777" w:rsidR="00F1160F" w:rsidRPr="0025026D" w:rsidRDefault="00F1160F" w:rsidP="00F1160F">
      <w:pPr>
        <w:pStyle w:val="fbednormaluppgiftpunktlista"/>
      </w:pPr>
      <w:r w:rsidRPr="0025026D">
        <w:t>Använd olika färger till de båda linjerna.</w:t>
      </w:r>
    </w:p>
    <w:p w14:paraId="086F1326" w14:textId="77777777" w:rsidR="00F1160F" w:rsidRPr="00F4591A" w:rsidRDefault="00F1160F" w:rsidP="00F1160F">
      <w:pPr>
        <w:pStyle w:val="fnormal"/>
        <w:spacing w:before="120"/>
      </w:pPr>
      <w:r>
        <w:rPr>
          <w:noProof/>
        </w:rPr>
        <w:drawing>
          <wp:anchor distT="0" distB="0" distL="114300" distR="114300" simplePos="0" relativeHeight="251677696" behindDoc="0" locked="0" layoutInCell="1" allowOverlap="1" wp14:anchorId="7AC48385" wp14:editId="5FF68A3D">
            <wp:simplePos x="0" y="0"/>
            <wp:positionH relativeFrom="column">
              <wp:posOffset>306070</wp:posOffset>
            </wp:positionH>
            <wp:positionV relativeFrom="paragraph">
              <wp:posOffset>159258</wp:posOffset>
            </wp:positionV>
            <wp:extent cx="2651760" cy="2666559"/>
            <wp:effectExtent l="0" t="0" r="2540" b="635"/>
            <wp:wrapNone/>
            <wp:docPr id="1410124038" name="Bildobjekt 1" descr="En bild som visar skärmbild, kvadrat, Rektangel, svar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8336306" name="Bildobjekt 1" descr="En bild som visar skärmbild, kvadrat, Rektangel, svart&#10;&#10;Automatiskt genererad beskrivnin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651760" cy="26665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83E580C" w14:textId="77777777" w:rsidR="00F1160F" w:rsidRPr="000A6824" w:rsidRDefault="00F1160F" w:rsidP="00F1160F">
      <w:pPr>
        <w:pStyle w:val="fnormaluppgift"/>
      </w:pPr>
    </w:p>
    <w:p w14:paraId="3C299334" w14:textId="77777777" w:rsidR="003B4F90" w:rsidRPr="000A6824" w:rsidRDefault="003B4F90" w:rsidP="003B4F90">
      <w:pPr>
        <w:pStyle w:val="fnormaluppgift"/>
      </w:pPr>
    </w:p>
    <w:sectPr w:rsidR="003B4F90" w:rsidRPr="000A6824" w:rsidSect="00F66724">
      <w:headerReference w:type="default" r:id="rId13"/>
      <w:footerReference w:type="default" r:id="rId14"/>
      <w:footerReference w:type="first" r:id="rId15"/>
      <w:pgSz w:w="11906" w:h="16838" w:code="9"/>
      <w:pgMar w:top="1985" w:right="1274" w:bottom="964" w:left="1418" w:header="737" w:footer="45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C1C19D" w14:textId="77777777" w:rsidR="00A7347D" w:rsidRDefault="00A7347D">
      <w:r>
        <w:separator/>
      </w:r>
    </w:p>
  </w:endnote>
  <w:endnote w:type="continuationSeparator" w:id="0">
    <w:p w14:paraId="52153386" w14:textId="77777777" w:rsidR="00A7347D" w:rsidRDefault="00A73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27FF87" w14:textId="5F681F6C" w:rsidR="00430E4E" w:rsidRPr="00861B9D" w:rsidRDefault="00430E4E" w:rsidP="0037197B">
    <w:pPr>
      <w:pStyle w:val="fsidfot"/>
      <w:tabs>
        <w:tab w:val="clear" w:pos="9356"/>
        <w:tab w:val="right" w:pos="9354"/>
      </w:tabs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B43A929" wp14:editId="4DBD6AED">
              <wp:simplePos x="0" y="0"/>
              <wp:positionH relativeFrom="column">
                <wp:posOffset>-683260</wp:posOffset>
              </wp:positionH>
              <wp:positionV relativeFrom="paragraph">
                <wp:posOffset>-259806</wp:posOffset>
              </wp:positionV>
              <wp:extent cx="7053580" cy="10795"/>
              <wp:effectExtent l="0" t="0" r="33020" b="40005"/>
              <wp:wrapNone/>
              <wp:docPr id="3" name="Ra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53580" cy="10795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  <a:effectLst>
                        <a:outerShdw dist="50800" sx="1000" sy="1000" algn="ctr" rotWithShape="0">
                          <a:schemeClr val="tx1"/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16CB040" id="Rak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3.8pt,-20.45pt" to="501.6pt,-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" strokecolor="gray [1629]">
              <v:shadow on="t" type="perspective" color="black [3213]" offset="4pt,0" matrix="655f,,,655f"/>
            </v:line>
          </w:pict>
        </mc:Fallback>
      </mc:AlternateContent>
    </w:r>
    <w:r w:rsidRPr="00861B9D">
      <w:t>K</w:t>
    </w:r>
    <w:r>
      <w:t>opiering tillåten</w:t>
    </w:r>
    <w:r w:rsidRPr="00861B9D">
      <w:t xml:space="preserve"> © 20</w:t>
    </w:r>
    <w:r w:rsidR="00901764">
      <w:t>24</w:t>
    </w:r>
    <w:r w:rsidRPr="00861B9D">
      <w:t xml:space="preserve"> S</w:t>
    </w:r>
    <w:r>
      <w:t>tudentlitteratur</w:t>
    </w:r>
    <w:r w:rsidRPr="00861B9D">
      <w:t xml:space="preserve"> AB</w:t>
    </w:r>
    <w:r>
      <w:tab/>
    </w:r>
    <w:r w:rsidR="00EC1053">
      <w:t xml:space="preserve">Repetitionsprov </w:t>
    </w:r>
    <w:r w:rsidR="00100627"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F225D2" w14:textId="3A8F89AC" w:rsidR="00430E4E" w:rsidRPr="00657F7F" w:rsidRDefault="00430E4E" w:rsidP="00D56B3A">
    <w:pPr>
      <w:pStyle w:val="fsidfot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50DBE81" wp14:editId="1B523408">
              <wp:simplePos x="0" y="0"/>
              <wp:positionH relativeFrom="column">
                <wp:posOffset>-683260</wp:posOffset>
              </wp:positionH>
              <wp:positionV relativeFrom="paragraph">
                <wp:posOffset>-259806</wp:posOffset>
              </wp:positionV>
              <wp:extent cx="7053580" cy="10795"/>
              <wp:effectExtent l="0" t="0" r="33020" b="40005"/>
              <wp:wrapNone/>
              <wp:docPr id="9" name="Rak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53580" cy="10795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  <a:effectLst>
                        <a:outerShdw dist="50800" sx="1000" sy="1000" algn="ctr" rotWithShape="0">
                          <a:schemeClr val="tx1"/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53C1AF8" id="Rak 9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3.8pt,-20.45pt" to="501.6pt,-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" strokecolor="gray [1629]">
              <v:shadow on="t" type="perspective" color="black [3213]" offset="4pt,0" matrix="655f,,,655f"/>
            </v:line>
          </w:pict>
        </mc:Fallback>
      </mc:AlternateContent>
    </w:r>
    <w:r w:rsidRPr="00861B9D">
      <w:t>K</w:t>
    </w:r>
    <w:r>
      <w:t>opiering tillåten</w:t>
    </w:r>
    <w:r w:rsidRPr="00861B9D">
      <w:t xml:space="preserve"> © 20</w:t>
    </w:r>
    <w:r w:rsidR="00901764">
      <w:t>24</w:t>
    </w:r>
    <w:r w:rsidRPr="00861B9D">
      <w:t xml:space="preserve"> S</w:t>
    </w:r>
    <w:r>
      <w:t>tudentlitteratur</w:t>
    </w:r>
    <w:r w:rsidRPr="00861B9D">
      <w:t xml:space="preserve"> AB</w:t>
    </w:r>
    <w:r>
      <w:tab/>
    </w:r>
    <w:r w:rsidR="00EC1053">
      <w:t xml:space="preserve">Repetitionsprov </w:t>
    </w:r>
    <w:r w:rsidR="00100627"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24EC66" w14:textId="77777777" w:rsidR="00A7347D" w:rsidRDefault="00A7347D">
      <w:r>
        <w:separator/>
      </w:r>
    </w:p>
  </w:footnote>
  <w:footnote w:type="continuationSeparator" w:id="0">
    <w:p w14:paraId="19C39C52" w14:textId="77777777" w:rsidR="00A7347D" w:rsidRDefault="00A734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E9A3B3" w14:textId="0689DF2C" w:rsidR="00430E4E" w:rsidRDefault="00EC1053">
    <w:pPr>
      <w:pStyle w:val="Sidhuvud"/>
    </w:pPr>
    <w:r>
      <w:rPr>
        <w:noProof/>
      </w:rPr>
      <w:drawing>
        <wp:anchor distT="0" distB="0" distL="114300" distR="114300" simplePos="0" relativeHeight="251665408" behindDoc="0" locked="0" layoutInCell="1" allowOverlap="1" wp14:anchorId="6610C6FE" wp14:editId="72435B92">
          <wp:simplePos x="0" y="0"/>
          <wp:positionH relativeFrom="page">
            <wp:posOffset>6325870</wp:posOffset>
          </wp:positionH>
          <wp:positionV relativeFrom="page">
            <wp:posOffset>316865</wp:posOffset>
          </wp:positionV>
          <wp:extent cx="720000" cy="738000"/>
          <wp:effectExtent l="0" t="0" r="4445" b="0"/>
          <wp:wrapNone/>
          <wp:docPr id="1539487452" name="Bildobjekt 2" descr="En bild som visar text, Teckensnitt, Grafik, grafisk design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39487452" name="Bildobjekt 2" descr="En bild som visar text, Teckensnitt, Grafik, grafisk design&#10;&#10;Automatiskt genererad beskrivni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20000" cy="73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FFFFFFFF"/>
    <w:lvl w:ilvl="0" w:tplc="00000001">
      <w:start w:val="1"/>
      <w:numFmt w:val="lowerLetter"/>
      <w:lvlText w:val="%1)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30521F"/>
    <w:multiLevelType w:val="hybridMultilevel"/>
    <w:tmpl w:val="A0E85F8C"/>
    <w:lvl w:ilvl="0" w:tplc="23724E84">
      <w:start w:val="1"/>
      <w:numFmt w:val="decimal"/>
      <w:lvlText w:val="%1)"/>
      <w:lvlJc w:val="left"/>
      <w:pPr>
        <w:ind w:left="11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7" w:hanging="360"/>
      </w:pPr>
    </w:lvl>
    <w:lvl w:ilvl="2" w:tplc="0409001B" w:tentative="1">
      <w:start w:val="1"/>
      <w:numFmt w:val="lowerRoman"/>
      <w:lvlText w:val="%3."/>
      <w:lvlJc w:val="right"/>
      <w:pPr>
        <w:ind w:left="2557" w:hanging="180"/>
      </w:pPr>
    </w:lvl>
    <w:lvl w:ilvl="3" w:tplc="0409000F" w:tentative="1">
      <w:start w:val="1"/>
      <w:numFmt w:val="decimal"/>
      <w:lvlText w:val="%4."/>
      <w:lvlJc w:val="left"/>
      <w:pPr>
        <w:ind w:left="3277" w:hanging="360"/>
      </w:pPr>
    </w:lvl>
    <w:lvl w:ilvl="4" w:tplc="04090019" w:tentative="1">
      <w:start w:val="1"/>
      <w:numFmt w:val="lowerLetter"/>
      <w:lvlText w:val="%5."/>
      <w:lvlJc w:val="left"/>
      <w:pPr>
        <w:ind w:left="3997" w:hanging="360"/>
      </w:pPr>
    </w:lvl>
    <w:lvl w:ilvl="5" w:tplc="0409001B" w:tentative="1">
      <w:start w:val="1"/>
      <w:numFmt w:val="lowerRoman"/>
      <w:lvlText w:val="%6."/>
      <w:lvlJc w:val="right"/>
      <w:pPr>
        <w:ind w:left="4717" w:hanging="180"/>
      </w:pPr>
    </w:lvl>
    <w:lvl w:ilvl="6" w:tplc="0409000F" w:tentative="1">
      <w:start w:val="1"/>
      <w:numFmt w:val="decimal"/>
      <w:lvlText w:val="%7."/>
      <w:lvlJc w:val="left"/>
      <w:pPr>
        <w:ind w:left="5437" w:hanging="360"/>
      </w:pPr>
    </w:lvl>
    <w:lvl w:ilvl="7" w:tplc="04090019" w:tentative="1">
      <w:start w:val="1"/>
      <w:numFmt w:val="lowerLetter"/>
      <w:lvlText w:val="%8."/>
      <w:lvlJc w:val="left"/>
      <w:pPr>
        <w:ind w:left="6157" w:hanging="360"/>
      </w:pPr>
    </w:lvl>
    <w:lvl w:ilvl="8" w:tplc="040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2" w15:restartNumberingAfterBreak="0">
    <w:nsid w:val="00531C04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3" w15:restartNumberingAfterBreak="0">
    <w:nsid w:val="0087784E"/>
    <w:multiLevelType w:val="hybridMultilevel"/>
    <w:tmpl w:val="6838B8D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0C53201"/>
    <w:multiLevelType w:val="hybridMultilevel"/>
    <w:tmpl w:val="32066E3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10555CA"/>
    <w:multiLevelType w:val="hybridMultilevel"/>
    <w:tmpl w:val="DC985A1C"/>
    <w:lvl w:ilvl="0" w:tplc="04090017">
      <w:start w:val="1"/>
      <w:numFmt w:val="lowerLetter"/>
      <w:lvlText w:val="%1)"/>
      <w:lvlJc w:val="left"/>
      <w:pPr>
        <w:ind w:left="757" w:hanging="360"/>
      </w:p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6" w15:restartNumberingAfterBreak="0">
    <w:nsid w:val="010F401F"/>
    <w:multiLevelType w:val="multilevel"/>
    <w:tmpl w:val="2A2E8882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7" w15:restartNumberingAfterBreak="0">
    <w:nsid w:val="018B58B9"/>
    <w:multiLevelType w:val="multilevel"/>
    <w:tmpl w:val="70E0DB1C"/>
    <w:lvl w:ilvl="0">
      <w:start w:val="1"/>
      <w:numFmt w:val="lowerLetter"/>
      <w:lvlText w:val="%1)"/>
      <w:lvlJc w:val="left"/>
      <w:pPr>
        <w:ind w:left="720" w:firstLine="360"/>
      </w:pPr>
      <w:rPr>
        <w:b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8" w15:restartNumberingAfterBreak="0">
    <w:nsid w:val="02F06607"/>
    <w:multiLevelType w:val="hybridMultilevel"/>
    <w:tmpl w:val="0F2C84D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3E17BCB"/>
    <w:multiLevelType w:val="hybridMultilevel"/>
    <w:tmpl w:val="E9EEFD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41267E6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1" w15:restartNumberingAfterBreak="0">
    <w:nsid w:val="04490966"/>
    <w:multiLevelType w:val="hybridMultilevel"/>
    <w:tmpl w:val="B5B6BD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F97F43"/>
    <w:multiLevelType w:val="hybridMultilevel"/>
    <w:tmpl w:val="58181B0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53C7FA7"/>
    <w:multiLevelType w:val="multilevel"/>
    <w:tmpl w:val="04CE9190"/>
    <w:lvl w:ilvl="0">
      <w:start w:val="1"/>
      <w:numFmt w:val="lowerLetter"/>
      <w:lvlText w:val="%1)"/>
      <w:lvlJc w:val="left"/>
      <w:pPr>
        <w:ind w:left="37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4" w15:restartNumberingAfterBreak="0">
    <w:nsid w:val="056E0B11"/>
    <w:multiLevelType w:val="hybridMultilevel"/>
    <w:tmpl w:val="93025A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5CF7BAC"/>
    <w:multiLevelType w:val="hybridMultilevel"/>
    <w:tmpl w:val="0180EEA6"/>
    <w:lvl w:ilvl="0" w:tplc="3C38B33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6273F61"/>
    <w:multiLevelType w:val="multilevel"/>
    <w:tmpl w:val="24C89200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7" w15:restartNumberingAfterBreak="0">
    <w:nsid w:val="06760AF5"/>
    <w:multiLevelType w:val="multilevel"/>
    <w:tmpl w:val="8666950C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8" w15:restartNumberingAfterBreak="0">
    <w:nsid w:val="06E36D0D"/>
    <w:multiLevelType w:val="hybridMultilevel"/>
    <w:tmpl w:val="97BC7D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7154DF1"/>
    <w:multiLevelType w:val="hybridMultilevel"/>
    <w:tmpl w:val="61F67508"/>
    <w:lvl w:ilvl="0" w:tplc="304C1CC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76E4320"/>
    <w:multiLevelType w:val="hybridMultilevel"/>
    <w:tmpl w:val="650AB1A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95E7F63"/>
    <w:multiLevelType w:val="hybridMultilevel"/>
    <w:tmpl w:val="A0E88850"/>
    <w:lvl w:ilvl="0" w:tplc="D158D2B6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A051DB3"/>
    <w:multiLevelType w:val="hybridMultilevel"/>
    <w:tmpl w:val="C7A8F1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A091D52"/>
    <w:multiLevelType w:val="hybridMultilevel"/>
    <w:tmpl w:val="A7363A4A"/>
    <w:lvl w:ilvl="0" w:tplc="8970372C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A3B3D72"/>
    <w:multiLevelType w:val="hybridMultilevel"/>
    <w:tmpl w:val="0AE65AB2"/>
    <w:lvl w:ilvl="0" w:tplc="15A821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0B1974DF"/>
    <w:multiLevelType w:val="multilevel"/>
    <w:tmpl w:val="E6BA15C0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26" w15:restartNumberingAfterBreak="0">
    <w:nsid w:val="0B311A3C"/>
    <w:multiLevelType w:val="hybridMultilevel"/>
    <w:tmpl w:val="A0E88850"/>
    <w:lvl w:ilvl="0" w:tplc="D158D2B6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0B321C31"/>
    <w:multiLevelType w:val="hybridMultilevel"/>
    <w:tmpl w:val="2CBEEC4A"/>
    <w:lvl w:ilvl="0" w:tplc="71265E54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28" w15:restartNumberingAfterBreak="0">
    <w:nsid w:val="0C926490"/>
    <w:multiLevelType w:val="multilevel"/>
    <w:tmpl w:val="24C89200"/>
    <w:lvl w:ilvl="0">
      <w:start w:val="1"/>
      <w:numFmt w:val="lowerLetter"/>
      <w:lvlText w:val="%1)"/>
      <w:lvlJc w:val="left"/>
      <w:pPr>
        <w:ind w:left="37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29" w15:restartNumberingAfterBreak="0">
    <w:nsid w:val="0D0B18C3"/>
    <w:multiLevelType w:val="hybridMultilevel"/>
    <w:tmpl w:val="F990A2F6"/>
    <w:lvl w:ilvl="0" w:tplc="51C8C02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0DA240CC"/>
    <w:multiLevelType w:val="hybridMultilevel"/>
    <w:tmpl w:val="58181B0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0E545187"/>
    <w:multiLevelType w:val="hybridMultilevel"/>
    <w:tmpl w:val="E9EEFD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0E6B408B"/>
    <w:multiLevelType w:val="hybridMultilevel"/>
    <w:tmpl w:val="1E027C8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0F380CE3"/>
    <w:multiLevelType w:val="multilevel"/>
    <w:tmpl w:val="FC60BC70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34" w15:restartNumberingAfterBreak="0">
    <w:nsid w:val="0F502D72"/>
    <w:multiLevelType w:val="hybridMultilevel"/>
    <w:tmpl w:val="3896596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1C43BF5"/>
    <w:multiLevelType w:val="hybridMultilevel"/>
    <w:tmpl w:val="29B45EE4"/>
    <w:lvl w:ilvl="0" w:tplc="B372926A">
      <w:start w:val="1"/>
      <w:numFmt w:val="lowerLetter"/>
      <w:lvlText w:val="%1)"/>
      <w:lvlJc w:val="left"/>
      <w:pPr>
        <w:ind w:left="757" w:hanging="360"/>
      </w:pPr>
      <w:rPr>
        <w:rFonts w:asciiTheme="majorHAnsi" w:eastAsia="Times New Roman" w:hAnsiTheme="majorHAnsi" w:cs="Times New Roman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6" w15:restartNumberingAfterBreak="0">
    <w:nsid w:val="11E65D8B"/>
    <w:multiLevelType w:val="hybridMultilevel"/>
    <w:tmpl w:val="7500F93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123A5D6F"/>
    <w:multiLevelType w:val="multilevel"/>
    <w:tmpl w:val="6602BA62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38" w15:restartNumberingAfterBreak="0">
    <w:nsid w:val="140A695F"/>
    <w:multiLevelType w:val="hybridMultilevel"/>
    <w:tmpl w:val="A6A6CCB4"/>
    <w:lvl w:ilvl="0" w:tplc="AF8C3564">
      <w:start w:val="1"/>
      <w:numFmt w:val="lowerLetter"/>
      <w:lvlText w:val="%1)"/>
      <w:lvlJc w:val="left"/>
      <w:pPr>
        <w:ind w:left="793" w:hanging="396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9" w15:restartNumberingAfterBreak="0">
    <w:nsid w:val="145236B1"/>
    <w:multiLevelType w:val="hybridMultilevel"/>
    <w:tmpl w:val="AC4C8F2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15B855C6"/>
    <w:multiLevelType w:val="multilevel"/>
    <w:tmpl w:val="0916D7F8"/>
    <w:lvl w:ilvl="0">
      <w:start w:val="1"/>
      <w:numFmt w:val="lowerLetter"/>
      <w:lvlText w:val="%1)"/>
      <w:lvlJc w:val="left"/>
      <w:pPr>
        <w:ind w:left="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41" w15:restartNumberingAfterBreak="0">
    <w:nsid w:val="1608710E"/>
    <w:multiLevelType w:val="hybridMultilevel"/>
    <w:tmpl w:val="C7A8F1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16EE5D85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173D3FB5"/>
    <w:multiLevelType w:val="hybridMultilevel"/>
    <w:tmpl w:val="63425984"/>
    <w:lvl w:ilvl="0" w:tplc="91829086">
      <w:start w:val="1"/>
      <w:numFmt w:val="lowerLetter"/>
      <w:lvlText w:val="%1)"/>
      <w:lvlJc w:val="left"/>
      <w:pPr>
        <w:ind w:left="644" w:hanging="360"/>
      </w:pPr>
      <w:rPr>
        <w:rFonts w:asciiTheme="majorHAnsi" w:eastAsia="Times New Roman" w:hAnsiTheme="majorHAnsi" w:cs="Times New Roman"/>
      </w:rPr>
    </w:lvl>
    <w:lvl w:ilvl="1" w:tplc="041D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4" w15:restartNumberingAfterBreak="0">
    <w:nsid w:val="182E5318"/>
    <w:multiLevelType w:val="hybridMultilevel"/>
    <w:tmpl w:val="FCA85D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A8F0F71"/>
    <w:multiLevelType w:val="hybridMultilevel"/>
    <w:tmpl w:val="0A7699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1B0966FD"/>
    <w:multiLevelType w:val="hybridMultilevel"/>
    <w:tmpl w:val="A0E85F8C"/>
    <w:lvl w:ilvl="0" w:tplc="23724E8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1B8444C6"/>
    <w:multiLevelType w:val="hybridMultilevel"/>
    <w:tmpl w:val="58181B0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CA50CC5"/>
    <w:multiLevelType w:val="hybridMultilevel"/>
    <w:tmpl w:val="9E70CEA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DE0545A"/>
    <w:multiLevelType w:val="multilevel"/>
    <w:tmpl w:val="8666950C"/>
    <w:lvl w:ilvl="0">
      <w:start w:val="1"/>
      <w:numFmt w:val="lowerLetter"/>
      <w:lvlText w:val="%1)"/>
      <w:lvlJc w:val="left"/>
      <w:pPr>
        <w:ind w:left="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50" w15:restartNumberingAfterBreak="0">
    <w:nsid w:val="1E886E6F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i w:val="0"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51" w15:restartNumberingAfterBreak="0">
    <w:nsid w:val="1ED21FE3"/>
    <w:multiLevelType w:val="multilevel"/>
    <w:tmpl w:val="067AD438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52" w15:restartNumberingAfterBreak="0">
    <w:nsid w:val="1F7628BD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264081E"/>
    <w:multiLevelType w:val="hybridMultilevel"/>
    <w:tmpl w:val="0180EEA6"/>
    <w:lvl w:ilvl="0" w:tplc="3C38B33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24B4444B"/>
    <w:multiLevelType w:val="hybridMultilevel"/>
    <w:tmpl w:val="9FB8F8C2"/>
    <w:lvl w:ilvl="0" w:tplc="DAC2D6C0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5393FD6"/>
    <w:multiLevelType w:val="hybridMultilevel"/>
    <w:tmpl w:val="A7363A4A"/>
    <w:lvl w:ilvl="0" w:tplc="8970372C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5CC2B0B"/>
    <w:multiLevelType w:val="multilevel"/>
    <w:tmpl w:val="015EC12C"/>
    <w:lvl w:ilvl="0">
      <w:start w:val="1"/>
      <w:numFmt w:val="lowerLetter"/>
      <w:lvlText w:val="%1)"/>
      <w:lvlJc w:val="left"/>
      <w:pPr>
        <w:ind w:left="66" w:firstLine="360"/>
      </w:pPr>
      <w:rPr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786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506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226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46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66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86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106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826" w:firstLine="6120"/>
      </w:pPr>
      <w:rPr>
        <w:u w:val="none"/>
      </w:rPr>
    </w:lvl>
  </w:abstractNum>
  <w:abstractNum w:abstractNumId="57" w15:restartNumberingAfterBreak="0">
    <w:nsid w:val="26FC5270"/>
    <w:multiLevelType w:val="hybridMultilevel"/>
    <w:tmpl w:val="3896596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2A693D39"/>
    <w:multiLevelType w:val="hybridMultilevel"/>
    <w:tmpl w:val="C6DED950"/>
    <w:lvl w:ilvl="0" w:tplc="6F12A79A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C9B60E3"/>
    <w:multiLevelType w:val="hybridMultilevel"/>
    <w:tmpl w:val="CC5EC2D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2CAA28CB"/>
    <w:multiLevelType w:val="multilevel"/>
    <w:tmpl w:val="0916D7F8"/>
    <w:lvl w:ilvl="0">
      <w:start w:val="1"/>
      <w:numFmt w:val="lowerLetter"/>
      <w:lvlText w:val="%1)"/>
      <w:lvlJc w:val="left"/>
      <w:pPr>
        <w:ind w:left="720" w:firstLine="360"/>
      </w:pPr>
      <w:rPr>
        <w:i w:val="0"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61" w15:restartNumberingAfterBreak="0">
    <w:nsid w:val="2CDC3984"/>
    <w:multiLevelType w:val="hybridMultilevel"/>
    <w:tmpl w:val="E168EC6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2D012EC2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DB12653"/>
    <w:multiLevelType w:val="multilevel"/>
    <w:tmpl w:val="25D0E03E"/>
    <w:lvl w:ilvl="0">
      <w:start w:val="1"/>
      <w:numFmt w:val="lowerLetter"/>
      <w:lvlText w:val="%1)"/>
      <w:lvlJc w:val="left"/>
      <w:pPr>
        <w:ind w:left="720" w:firstLine="360"/>
      </w:pPr>
      <w:rPr>
        <w:b/>
        <w:i w:val="0"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64" w15:restartNumberingAfterBreak="0">
    <w:nsid w:val="2EAB07E5"/>
    <w:multiLevelType w:val="hybridMultilevel"/>
    <w:tmpl w:val="1E74B87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2EBA5767"/>
    <w:multiLevelType w:val="hybridMultilevel"/>
    <w:tmpl w:val="87006A2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32495995"/>
    <w:multiLevelType w:val="hybridMultilevel"/>
    <w:tmpl w:val="F17017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346C5A07"/>
    <w:multiLevelType w:val="hybridMultilevel"/>
    <w:tmpl w:val="CC5EC2D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35995D2E"/>
    <w:multiLevelType w:val="hybridMultilevel"/>
    <w:tmpl w:val="93025A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384A3D32"/>
    <w:multiLevelType w:val="hybridMultilevel"/>
    <w:tmpl w:val="C7A8F1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39313BD5"/>
    <w:multiLevelType w:val="hybridMultilevel"/>
    <w:tmpl w:val="82F09C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39971C26"/>
    <w:multiLevelType w:val="hybridMultilevel"/>
    <w:tmpl w:val="E9EEFD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3A947874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AED53B7"/>
    <w:multiLevelType w:val="multilevel"/>
    <w:tmpl w:val="6D68AC22"/>
    <w:lvl w:ilvl="0">
      <w:start w:val="1"/>
      <w:numFmt w:val="lowerLetter"/>
      <w:lvlText w:val="%1)"/>
      <w:lvlJc w:val="left"/>
      <w:pPr>
        <w:ind w:left="720" w:firstLine="360"/>
      </w:pPr>
      <w:rPr>
        <w:b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74" w15:restartNumberingAfterBreak="0">
    <w:nsid w:val="3D0B0121"/>
    <w:multiLevelType w:val="hybridMultilevel"/>
    <w:tmpl w:val="4064B8C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E3833CB"/>
    <w:multiLevelType w:val="hybridMultilevel"/>
    <w:tmpl w:val="82F09C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3FCB1655"/>
    <w:multiLevelType w:val="multilevel"/>
    <w:tmpl w:val="067AD438"/>
    <w:lvl w:ilvl="0">
      <w:start w:val="1"/>
      <w:numFmt w:val="lowerLetter"/>
      <w:lvlText w:val="%1)"/>
      <w:lvlJc w:val="left"/>
      <w:pPr>
        <w:ind w:left="37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77" w15:restartNumberingAfterBreak="0">
    <w:nsid w:val="41063660"/>
    <w:multiLevelType w:val="hybridMultilevel"/>
    <w:tmpl w:val="73282AF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13D78B7"/>
    <w:multiLevelType w:val="hybridMultilevel"/>
    <w:tmpl w:val="6DC80C82"/>
    <w:lvl w:ilvl="0" w:tplc="25D019E0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41FF10AB"/>
    <w:multiLevelType w:val="hybridMultilevel"/>
    <w:tmpl w:val="310025F0"/>
    <w:lvl w:ilvl="0" w:tplc="FB0826EA">
      <w:start w:val="1"/>
      <w:numFmt w:val="lowerLetter"/>
      <w:lvlText w:val="%1)"/>
      <w:lvlJc w:val="left"/>
      <w:pPr>
        <w:ind w:left="75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80" w15:restartNumberingAfterBreak="0">
    <w:nsid w:val="4276645C"/>
    <w:multiLevelType w:val="hybridMultilevel"/>
    <w:tmpl w:val="527848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431D7F95"/>
    <w:multiLevelType w:val="hybridMultilevel"/>
    <w:tmpl w:val="C7A8F1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36B22F9"/>
    <w:multiLevelType w:val="hybridMultilevel"/>
    <w:tmpl w:val="05BA2B2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4432737A"/>
    <w:multiLevelType w:val="multilevel"/>
    <w:tmpl w:val="D2B2B556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84" w15:restartNumberingAfterBreak="0">
    <w:nsid w:val="44431376"/>
    <w:multiLevelType w:val="multilevel"/>
    <w:tmpl w:val="2A2E8882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85" w15:restartNumberingAfterBreak="0">
    <w:nsid w:val="449A1567"/>
    <w:multiLevelType w:val="hybridMultilevel"/>
    <w:tmpl w:val="0AE65AB2"/>
    <w:lvl w:ilvl="0" w:tplc="15A821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6" w15:restartNumberingAfterBreak="0">
    <w:nsid w:val="452F6BA0"/>
    <w:multiLevelType w:val="hybridMultilevel"/>
    <w:tmpl w:val="1858673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67E0629"/>
    <w:multiLevelType w:val="hybridMultilevel"/>
    <w:tmpl w:val="7500F93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47857351"/>
    <w:multiLevelType w:val="hybridMultilevel"/>
    <w:tmpl w:val="05BA2B2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47AB3B56"/>
    <w:multiLevelType w:val="hybridMultilevel"/>
    <w:tmpl w:val="0F2C84D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486460B8"/>
    <w:multiLevelType w:val="multilevel"/>
    <w:tmpl w:val="0916D7F8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91" w15:restartNumberingAfterBreak="0">
    <w:nsid w:val="48646B56"/>
    <w:multiLevelType w:val="hybridMultilevel"/>
    <w:tmpl w:val="9BC8BE9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88E4605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8A6415C"/>
    <w:multiLevelType w:val="hybridMultilevel"/>
    <w:tmpl w:val="97BC7D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9BF5805"/>
    <w:multiLevelType w:val="hybridMultilevel"/>
    <w:tmpl w:val="0A7699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4AC4189F"/>
    <w:multiLevelType w:val="hybridMultilevel"/>
    <w:tmpl w:val="A0E85F8C"/>
    <w:lvl w:ilvl="0" w:tplc="23724E84">
      <w:start w:val="1"/>
      <w:numFmt w:val="decimal"/>
      <w:lvlText w:val="%1)"/>
      <w:lvlJc w:val="left"/>
      <w:pPr>
        <w:ind w:left="11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7" w:hanging="360"/>
      </w:pPr>
    </w:lvl>
    <w:lvl w:ilvl="2" w:tplc="0409001B" w:tentative="1">
      <w:start w:val="1"/>
      <w:numFmt w:val="lowerRoman"/>
      <w:lvlText w:val="%3."/>
      <w:lvlJc w:val="right"/>
      <w:pPr>
        <w:ind w:left="2557" w:hanging="180"/>
      </w:pPr>
    </w:lvl>
    <w:lvl w:ilvl="3" w:tplc="0409000F" w:tentative="1">
      <w:start w:val="1"/>
      <w:numFmt w:val="decimal"/>
      <w:lvlText w:val="%4."/>
      <w:lvlJc w:val="left"/>
      <w:pPr>
        <w:ind w:left="3277" w:hanging="360"/>
      </w:pPr>
    </w:lvl>
    <w:lvl w:ilvl="4" w:tplc="04090019" w:tentative="1">
      <w:start w:val="1"/>
      <w:numFmt w:val="lowerLetter"/>
      <w:lvlText w:val="%5."/>
      <w:lvlJc w:val="left"/>
      <w:pPr>
        <w:ind w:left="3997" w:hanging="360"/>
      </w:pPr>
    </w:lvl>
    <w:lvl w:ilvl="5" w:tplc="0409001B" w:tentative="1">
      <w:start w:val="1"/>
      <w:numFmt w:val="lowerRoman"/>
      <w:lvlText w:val="%6."/>
      <w:lvlJc w:val="right"/>
      <w:pPr>
        <w:ind w:left="4717" w:hanging="180"/>
      </w:pPr>
    </w:lvl>
    <w:lvl w:ilvl="6" w:tplc="0409000F" w:tentative="1">
      <w:start w:val="1"/>
      <w:numFmt w:val="decimal"/>
      <w:lvlText w:val="%7."/>
      <w:lvlJc w:val="left"/>
      <w:pPr>
        <w:ind w:left="5437" w:hanging="360"/>
      </w:pPr>
    </w:lvl>
    <w:lvl w:ilvl="7" w:tplc="04090019" w:tentative="1">
      <w:start w:val="1"/>
      <w:numFmt w:val="lowerLetter"/>
      <w:lvlText w:val="%8."/>
      <w:lvlJc w:val="left"/>
      <w:pPr>
        <w:ind w:left="6157" w:hanging="360"/>
      </w:pPr>
    </w:lvl>
    <w:lvl w:ilvl="8" w:tplc="0409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96" w15:restartNumberingAfterBreak="0">
    <w:nsid w:val="4B832636"/>
    <w:multiLevelType w:val="hybridMultilevel"/>
    <w:tmpl w:val="E168EC6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4C0400B3"/>
    <w:multiLevelType w:val="hybridMultilevel"/>
    <w:tmpl w:val="AC4C8F2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4DED3AF4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4F163ACF"/>
    <w:multiLevelType w:val="hybridMultilevel"/>
    <w:tmpl w:val="9BC8BE9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4F455C7F"/>
    <w:multiLevelType w:val="hybridMultilevel"/>
    <w:tmpl w:val="D81AF1D0"/>
    <w:lvl w:ilvl="0" w:tplc="1D40799C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01" w15:restartNumberingAfterBreak="0">
    <w:nsid w:val="4FE30E15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02" w15:restartNumberingAfterBreak="0">
    <w:nsid w:val="50A10724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50DF32B0"/>
    <w:multiLevelType w:val="hybridMultilevel"/>
    <w:tmpl w:val="01CC551E"/>
    <w:lvl w:ilvl="0" w:tplc="F3189FDA">
      <w:start w:val="1"/>
      <w:numFmt w:val="lowerLetter"/>
      <w:lvlText w:val="%1)"/>
      <w:lvlJc w:val="left"/>
      <w:pPr>
        <w:ind w:left="793" w:hanging="396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04" w15:restartNumberingAfterBreak="0">
    <w:nsid w:val="521C3077"/>
    <w:multiLevelType w:val="hybridMultilevel"/>
    <w:tmpl w:val="023056A4"/>
    <w:lvl w:ilvl="0" w:tplc="3106F9F8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53523F79"/>
    <w:multiLevelType w:val="hybridMultilevel"/>
    <w:tmpl w:val="4F469C4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538F5ED1"/>
    <w:multiLevelType w:val="hybridMultilevel"/>
    <w:tmpl w:val="052A6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54B5731E"/>
    <w:multiLevelType w:val="hybridMultilevel"/>
    <w:tmpl w:val="E706831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550B5C9F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564A1C3F"/>
    <w:multiLevelType w:val="hybridMultilevel"/>
    <w:tmpl w:val="72C8F38A"/>
    <w:lvl w:ilvl="0" w:tplc="58CE453C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10" w15:restartNumberingAfterBreak="0">
    <w:nsid w:val="58E040B7"/>
    <w:multiLevelType w:val="hybridMultilevel"/>
    <w:tmpl w:val="527848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59321E4E"/>
    <w:multiLevelType w:val="hybridMultilevel"/>
    <w:tmpl w:val="A60497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59667760"/>
    <w:multiLevelType w:val="multilevel"/>
    <w:tmpl w:val="24C89200"/>
    <w:lvl w:ilvl="0">
      <w:start w:val="1"/>
      <w:numFmt w:val="lowerLetter"/>
      <w:lvlText w:val="%1)"/>
      <w:lvlJc w:val="left"/>
      <w:pPr>
        <w:ind w:left="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113" w15:restartNumberingAfterBreak="0">
    <w:nsid w:val="5AC921D9"/>
    <w:multiLevelType w:val="multilevel"/>
    <w:tmpl w:val="0916D7F8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14" w15:restartNumberingAfterBreak="0">
    <w:nsid w:val="5AD31D9D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 w15:restartNumberingAfterBreak="0">
    <w:nsid w:val="5B947B4C"/>
    <w:multiLevelType w:val="hybridMultilevel"/>
    <w:tmpl w:val="A60497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5D247695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5E2F09D2"/>
    <w:multiLevelType w:val="hybridMultilevel"/>
    <w:tmpl w:val="B96603A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5F910373"/>
    <w:multiLevelType w:val="hybridMultilevel"/>
    <w:tmpl w:val="49C8CA1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5FA222F7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604E6840"/>
    <w:multiLevelType w:val="hybridMultilevel"/>
    <w:tmpl w:val="3AF8A5BC"/>
    <w:lvl w:ilvl="0" w:tplc="04090017">
      <w:start w:val="1"/>
      <w:numFmt w:val="lowerLetter"/>
      <w:lvlText w:val="%1)"/>
      <w:lvlJc w:val="left"/>
      <w:pPr>
        <w:ind w:left="757" w:hanging="360"/>
      </w:p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21" w15:restartNumberingAfterBreak="0">
    <w:nsid w:val="610A760B"/>
    <w:multiLevelType w:val="hybridMultilevel"/>
    <w:tmpl w:val="E72E75F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62D37705"/>
    <w:multiLevelType w:val="multilevel"/>
    <w:tmpl w:val="8666950C"/>
    <w:lvl w:ilvl="0">
      <w:start w:val="1"/>
      <w:numFmt w:val="lowerLetter"/>
      <w:lvlText w:val="%1)"/>
      <w:lvlJc w:val="left"/>
      <w:pPr>
        <w:ind w:left="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123" w15:restartNumberingAfterBreak="0">
    <w:nsid w:val="63AB713A"/>
    <w:multiLevelType w:val="hybridMultilevel"/>
    <w:tmpl w:val="318298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 w15:restartNumberingAfterBreak="0">
    <w:nsid w:val="64CD52E8"/>
    <w:multiLevelType w:val="hybridMultilevel"/>
    <w:tmpl w:val="6B6221F8"/>
    <w:lvl w:ilvl="0" w:tplc="A13AA93C">
      <w:start w:val="1"/>
      <w:numFmt w:val="lowerLetter"/>
      <w:lvlText w:val="%1)"/>
      <w:lvlJc w:val="left"/>
      <w:pPr>
        <w:ind w:left="7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25" w15:restartNumberingAfterBreak="0">
    <w:nsid w:val="65D43635"/>
    <w:multiLevelType w:val="multilevel"/>
    <w:tmpl w:val="8666950C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26" w15:restartNumberingAfterBreak="0">
    <w:nsid w:val="68641BBB"/>
    <w:multiLevelType w:val="hybridMultilevel"/>
    <w:tmpl w:val="B96603A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689032A9"/>
    <w:multiLevelType w:val="multilevel"/>
    <w:tmpl w:val="24C89200"/>
    <w:lvl w:ilvl="0">
      <w:start w:val="1"/>
      <w:numFmt w:val="lowerLetter"/>
      <w:lvlText w:val="%1)"/>
      <w:lvlJc w:val="left"/>
      <w:pPr>
        <w:ind w:left="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72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4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6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88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0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2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4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60" w:firstLine="6120"/>
      </w:pPr>
      <w:rPr>
        <w:u w:val="none"/>
      </w:rPr>
    </w:lvl>
  </w:abstractNum>
  <w:abstractNum w:abstractNumId="128" w15:restartNumberingAfterBreak="0">
    <w:nsid w:val="6A3F4BE0"/>
    <w:multiLevelType w:val="hybridMultilevel"/>
    <w:tmpl w:val="62D4B3C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6A766E57"/>
    <w:multiLevelType w:val="hybridMultilevel"/>
    <w:tmpl w:val="1858673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6AEA713E"/>
    <w:multiLevelType w:val="hybridMultilevel"/>
    <w:tmpl w:val="B45CE0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6C0D017A"/>
    <w:multiLevelType w:val="hybridMultilevel"/>
    <w:tmpl w:val="FA5077D0"/>
    <w:lvl w:ilvl="0" w:tplc="F606D9F0">
      <w:start w:val="1"/>
      <w:numFmt w:val="bullet"/>
      <w:pStyle w:val="fnormaluppgiftpunktlista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32" w15:restartNumberingAfterBreak="0">
    <w:nsid w:val="6CB52E81"/>
    <w:multiLevelType w:val="hybridMultilevel"/>
    <w:tmpl w:val="FCA85D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 w15:restartNumberingAfterBreak="0">
    <w:nsid w:val="6E9D4D13"/>
    <w:multiLevelType w:val="multilevel"/>
    <w:tmpl w:val="3EA49092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34" w15:restartNumberingAfterBreak="0">
    <w:nsid w:val="6F37624D"/>
    <w:multiLevelType w:val="hybridMultilevel"/>
    <w:tmpl w:val="2CBEEC4A"/>
    <w:lvl w:ilvl="0" w:tplc="71265E54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7" w:hanging="360"/>
      </w:pPr>
    </w:lvl>
    <w:lvl w:ilvl="2" w:tplc="0409001B" w:tentative="1">
      <w:start w:val="1"/>
      <w:numFmt w:val="lowerRoman"/>
      <w:lvlText w:val="%3."/>
      <w:lvlJc w:val="right"/>
      <w:pPr>
        <w:ind w:left="2197" w:hanging="180"/>
      </w:pPr>
    </w:lvl>
    <w:lvl w:ilvl="3" w:tplc="0409000F" w:tentative="1">
      <w:start w:val="1"/>
      <w:numFmt w:val="decimal"/>
      <w:lvlText w:val="%4."/>
      <w:lvlJc w:val="left"/>
      <w:pPr>
        <w:ind w:left="2917" w:hanging="360"/>
      </w:pPr>
    </w:lvl>
    <w:lvl w:ilvl="4" w:tplc="04090019" w:tentative="1">
      <w:start w:val="1"/>
      <w:numFmt w:val="lowerLetter"/>
      <w:lvlText w:val="%5."/>
      <w:lvlJc w:val="left"/>
      <w:pPr>
        <w:ind w:left="3637" w:hanging="360"/>
      </w:pPr>
    </w:lvl>
    <w:lvl w:ilvl="5" w:tplc="0409001B" w:tentative="1">
      <w:start w:val="1"/>
      <w:numFmt w:val="lowerRoman"/>
      <w:lvlText w:val="%6."/>
      <w:lvlJc w:val="right"/>
      <w:pPr>
        <w:ind w:left="4357" w:hanging="180"/>
      </w:pPr>
    </w:lvl>
    <w:lvl w:ilvl="6" w:tplc="0409000F" w:tentative="1">
      <w:start w:val="1"/>
      <w:numFmt w:val="decimal"/>
      <w:lvlText w:val="%7."/>
      <w:lvlJc w:val="left"/>
      <w:pPr>
        <w:ind w:left="5077" w:hanging="360"/>
      </w:pPr>
    </w:lvl>
    <w:lvl w:ilvl="7" w:tplc="04090019" w:tentative="1">
      <w:start w:val="1"/>
      <w:numFmt w:val="lowerLetter"/>
      <w:lvlText w:val="%8."/>
      <w:lvlJc w:val="left"/>
      <w:pPr>
        <w:ind w:left="5797" w:hanging="360"/>
      </w:pPr>
    </w:lvl>
    <w:lvl w:ilvl="8" w:tplc="040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35" w15:restartNumberingAfterBreak="0">
    <w:nsid w:val="71D379FB"/>
    <w:multiLevelType w:val="multilevel"/>
    <w:tmpl w:val="04CE9190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36" w15:restartNumberingAfterBreak="0">
    <w:nsid w:val="73817E03"/>
    <w:multiLevelType w:val="multilevel"/>
    <w:tmpl w:val="0916D7F8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37" w15:restartNumberingAfterBreak="0">
    <w:nsid w:val="7452492D"/>
    <w:multiLevelType w:val="hybridMultilevel"/>
    <w:tmpl w:val="9E70CEA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75E3619A"/>
    <w:multiLevelType w:val="hybridMultilevel"/>
    <w:tmpl w:val="72C8F38A"/>
    <w:lvl w:ilvl="0" w:tplc="58CE453C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77" w:hanging="360"/>
      </w:pPr>
    </w:lvl>
    <w:lvl w:ilvl="2" w:tplc="041D001B" w:tentative="1">
      <w:start w:val="1"/>
      <w:numFmt w:val="lowerRoman"/>
      <w:lvlText w:val="%3."/>
      <w:lvlJc w:val="right"/>
      <w:pPr>
        <w:ind w:left="2197" w:hanging="180"/>
      </w:pPr>
    </w:lvl>
    <w:lvl w:ilvl="3" w:tplc="041D000F" w:tentative="1">
      <w:start w:val="1"/>
      <w:numFmt w:val="decimal"/>
      <w:lvlText w:val="%4."/>
      <w:lvlJc w:val="left"/>
      <w:pPr>
        <w:ind w:left="2917" w:hanging="360"/>
      </w:pPr>
    </w:lvl>
    <w:lvl w:ilvl="4" w:tplc="041D0019" w:tentative="1">
      <w:start w:val="1"/>
      <w:numFmt w:val="lowerLetter"/>
      <w:lvlText w:val="%5."/>
      <w:lvlJc w:val="left"/>
      <w:pPr>
        <w:ind w:left="3637" w:hanging="360"/>
      </w:pPr>
    </w:lvl>
    <w:lvl w:ilvl="5" w:tplc="041D001B" w:tentative="1">
      <w:start w:val="1"/>
      <w:numFmt w:val="lowerRoman"/>
      <w:lvlText w:val="%6."/>
      <w:lvlJc w:val="right"/>
      <w:pPr>
        <w:ind w:left="4357" w:hanging="180"/>
      </w:pPr>
    </w:lvl>
    <w:lvl w:ilvl="6" w:tplc="041D000F" w:tentative="1">
      <w:start w:val="1"/>
      <w:numFmt w:val="decimal"/>
      <w:lvlText w:val="%7."/>
      <w:lvlJc w:val="left"/>
      <w:pPr>
        <w:ind w:left="5077" w:hanging="360"/>
      </w:pPr>
    </w:lvl>
    <w:lvl w:ilvl="7" w:tplc="041D0019" w:tentative="1">
      <w:start w:val="1"/>
      <w:numFmt w:val="lowerLetter"/>
      <w:lvlText w:val="%8."/>
      <w:lvlJc w:val="left"/>
      <w:pPr>
        <w:ind w:left="5797" w:hanging="360"/>
      </w:pPr>
    </w:lvl>
    <w:lvl w:ilvl="8" w:tplc="041D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39" w15:restartNumberingAfterBreak="0">
    <w:nsid w:val="78286CC1"/>
    <w:multiLevelType w:val="multilevel"/>
    <w:tmpl w:val="0916D7F8"/>
    <w:lvl w:ilvl="0">
      <w:start w:val="1"/>
      <w:numFmt w:val="lowerLetter"/>
      <w:lvlText w:val="%1)"/>
      <w:lvlJc w:val="left"/>
      <w:pPr>
        <w:ind w:left="37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757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1477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197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2917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3637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4357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077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5797" w:firstLine="6120"/>
      </w:pPr>
      <w:rPr>
        <w:u w:val="none"/>
      </w:rPr>
    </w:lvl>
  </w:abstractNum>
  <w:abstractNum w:abstractNumId="140" w15:restartNumberingAfterBreak="0">
    <w:nsid w:val="788C7793"/>
    <w:multiLevelType w:val="hybridMultilevel"/>
    <w:tmpl w:val="8B7A5106"/>
    <w:lvl w:ilvl="0" w:tplc="15A82134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1" w15:restartNumberingAfterBreak="0">
    <w:nsid w:val="799A555B"/>
    <w:multiLevelType w:val="hybridMultilevel"/>
    <w:tmpl w:val="E5F451AA"/>
    <w:lvl w:ilvl="0" w:tplc="38C2EF8C">
      <w:start w:val="1"/>
      <w:numFmt w:val="lowerLetter"/>
      <w:lvlText w:val="%1)"/>
      <w:lvlJc w:val="left"/>
      <w:pPr>
        <w:ind w:left="720" w:hanging="360"/>
      </w:pPr>
      <w:rPr>
        <w:rFonts w:asciiTheme="majorHAnsi" w:hAnsiTheme="majorHAnsi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 w15:restartNumberingAfterBreak="0">
    <w:nsid w:val="7C7906A4"/>
    <w:multiLevelType w:val="multilevel"/>
    <w:tmpl w:val="FC60BC70"/>
    <w:lvl w:ilvl="0">
      <w:start w:val="1"/>
      <w:numFmt w:val="lowerLetter"/>
      <w:lvlText w:val="%1)"/>
      <w:lvlJc w:val="left"/>
      <w:pPr>
        <w:ind w:left="720" w:firstLine="360"/>
      </w:pPr>
      <w:rPr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43" w15:restartNumberingAfterBreak="0">
    <w:nsid w:val="7D4B0935"/>
    <w:multiLevelType w:val="hybridMultilevel"/>
    <w:tmpl w:val="8DD8389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7EB25646"/>
    <w:multiLevelType w:val="multilevel"/>
    <w:tmpl w:val="5256FD88"/>
    <w:lvl w:ilvl="0">
      <w:start w:val="1"/>
      <w:numFmt w:val="lowerLetter"/>
      <w:lvlText w:val="%1)"/>
      <w:lvlJc w:val="left"/>
      <w:pPr>
        <w:ind w:left="720" w:firstLine="360"/>
      </w:pPr>
      <w:rPr>
        <w:b/>
        <w:u w:val="no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</w:rPr>
    </w:lvl>
  </w:abstractNum>
  <w:abstractNum w:abstractNumId="145" w15:restartNumberingAfterBreak="0">
    <w:nsid w:val="7F413CD5"/>
    <w:multiLevelType w:val="hybridMultilevel"/>
    <w:tmpl w:val="E9EEFD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6543552">
    <w:abstractNumId w:val="131"/>
  </w:num>
  <w:num w:numId="2" w16cid:durableId="933127735">
    <w:abstractNumId w:val="35"/>
  </w:num>
  <w:num w:numId="3" w16cid:durableId="431052461">
    <w:abstractNumId w:val="43"/>
  </w:num>
  <w:num w:numId="4" w16cid:durableId="1230075873">
    <w:abstractNumId w:val="73"/>
  </w:num>
  <w:num w:numId="5" w16cid:durableId="678895941">
    <w:abstractNumId w:val="125"/>
  </w:num>
  <w:num w:numId="6" w16cid:durableId="678390037">
    <w:abstractNumId w:val="142"/>
  </w:num>
  <w:num w:numId="7" w16cid:durableId="545601490">
    <w:abstractNumId w:val="60"/>
  </w:num>
  <w:num w:numId="8" w16cid:durableId="781532778">
    <w:abstractNumId w:val="127"/>
  </w:num>
  <w:num w:numId="9" w16cid:durableId="918751046">
    <w:abstractNumId w:val="16"/>
  </w:num>
  <w:num w:numId="10" w16cid:durableId="1214923926">
    <w:abstractNumId w:val="28"/>
  </w:num>
  <w:num w:numId="11" w16cid:durableId="439836311">
    <w:abstractNumId w:val="133"/>
  </w:num>
  <w:num w:numId="12" w16cid:durableId="304817091">
    <w:abstractNumId w:val="144"/>
  </w:num>
  <w:num w:numId="13" w16cid:durableId="1513572643">
    <w:abstractNumId w:val="25"/>
  </w:num>
  <w:num w:numId="14" w16cid:durableId="1555702996">
    <w:abstractNumId w:val="7"/>
  </w:num>
  <w:num w:numId="15" w16cid:durableId="234434794">
    <w:abstractNumId w:val="122"/>
  </w:num>
  <w:num w:numId="16" w16cid:durableId="1826236533">
    <w:abstractNumId w:val="51"/>
  </w:num>
  <w:num w:numId="17" w16cid:durableId="1218392117">
    <w:abstractNumId w:val="33"/>
  </w:num>
  <w:num w:numId="18" w16cid:durableId="420373870">
    <w:abstractNumId w:val="50"/>
  </w:num>
  <w:num w:numId="19" w16cid:durableId="298851442">
    <w:abstractNumId w:val="112"/>
  </w:num>
  <w:num w:numId="20" w16cid:durableId="838618736">
    <w:abstractNumId w:val="17"/>
  </w:num>
  <w:num w:numId="21" w16cid:durableId="935753661">
    <w:abstractNumId w:val="83"/>
  </w:num>
  <w:num w:numId="22" w16cid:durableId="1912427313">
    <w:abstractNumId w:val="84"/>
  </w:num>
  <w:num w:numId="23" w16cid:durableId="545918110">
    <w:abstractNumId w:val="37"/>
  </w:num>
  <w:num w:numId="24" w16cid:durableId="1215506446">
    <w:abstractNumId w:val="113"/>
  </w:num>
  <w:num w:numId="25" w16cid:durableId="715666498">
    <w:abstractNumId w:val="49"/>
  </w:num>
  <w:num w:numId="26" w16cid:durableId="381949916">
    <w:abstractNumId w:val="76"/>
  </w:num>
  <w:num w:numId="27" w16cid:durableId="1736201342">
    <w:abstractNumId w:val="6"/>
  </w:num>
  <w:num w:numId="28" w16cid:durableId="627930455">
    <w:abstractNumId w:val="10"/>
  </w:num>
  <w:num w:numId="29" w16cid:durableId="1875576280">
    <w:abstractNumId w:val="136"/>
  </w:num>
  <w:num w:numId="30" w16cid:durableId="848451113">
    <w:abstractNumId w:val="2"/>
  </w:num>
  <w:num w:numId="31" w16cid:durableId="1811823612">
    <w:abstractNumId w:val="54"/>
  </w:num>
  <w:num w:numId="32" w16cid:durableId="1977248559">
    <w:abstractNumId w:val="93"/>
  </w:num>
  <w:num w:numId="33" w16cid:durableId="1345353901">
    <w:abstractNumId w:val="106"/>
  </w:num>
  <w:num w:numId="34" w16cid:durableId="657733924">
    <w:abstractNumId w:val="22"/>
  </w:num>
  <w:num w:numId="35" w16cid:durableId="600727953">
    <w:abstractNumId w:val="23"/>
  </w:num>
  <w:num w:numId="36" w16cid:durableId="911619785">
    <w:abstractNumId w:val="48"/>
  </w:num>
  <w:num w:numId="37" w16cid:durableId="2014451687">
    <w:abstractNumId w:val="74"/>
  </w:num>
  <w:num w:numId="38" w16cid:durableId="1610427191">
    <w:abstractNumId w:val="63"/>
  </w:num>
  <w:num w:numId="39" w16cid:durableId="688682119">
    <w:abstractNumId w:val="29"/>
  </w:num>
  <w:num w:numId="40" w16cid:durableId="193733982">
    <w:abstractNumId w:val="36"/>
  </w:num>
  <w:num w:numId="41" w16cid:durableId="1631744999">
    <w:abstractNumId w:val="98"/>
  </w:num>
  <w:num w:numId="42" w16cid:durableId="784471606">
    <w:abstractNumId w:val="64"/>
  </w:num>
  <w:num w:numId="43" w16cid:durableId="425422704">
    <w:abstractNumId w:val="110"/>
  </w:num>
  <w:num w:numId="44" w16cid:durableId="1547066452">
    <w:abstractNumId w:val="105"/>
  </w:num>
  <w:num w:numId="45" w16cid:durableId="1053390734">
    <w:abstractNumId w:val="78"/>
  </w:num>
  <w:num w:numId="46" w16cid:durableId="973945450">
    <w:abstractNumId w:val="135"/>
  </w:num>
  <w:num w:numId="47" w16cid:durableId="1528567545">
    <w:abstractNumId w:val="53"/>
  </w:num>
  <w:num w:numId="48" w16cid:durableId="609629882">
    <w:abstractNumId w:val="11"/>
  </w:num>
  <w:num w:numId="49" w16cid:durableId="1626110635">
    <w:abstractNumId w:val="69"/>
  </w:num>
  <w:num w:numId="50" w16cid:durableId="1364478315">
    <w:abstractNumId w:val="42"/>
  </w:num>
  <w:num w:numId="51" w16cid:durableId="220413087">
    <w:abstractNumId w:val="65"/>
  </w:num>
  <w:num w:numId="52" w16cid:durableId="1604802245">
    <w:abstractNumId w:val="56"/>
  </w:num>
  <w:num w:numId="53" w16cid:durableId="259417597">
    <w:abstractNumId w:val="15"/>
  </w:num>
  <w:num w:numId="54" w16cid:durableId="15158434">
    <w:abstractNumId w:val="81"/>
  </w:num>
  <w:num w:numId="55" w16cid:durableId="711736613">
    <w:abstractNumId w:val="104"/>
  </w:num>
  <w:num w:numId="56" w16cid:durableId="189151787">
    <w:abstractNumId w:val="13"/>
  </w:num>
  <w:num w:numId="57" w16cid:durableId="845444418">
    <w:abstractNumId w:val="139"/>
  </w:num>
  <w:num w:numId="58" w16cid:durableId="1195733193">
    <w:abstractNumId w:val="141"/>
  </w:num>
  <w:num w:numId="59" w16cid:durableId="1730419896">
    <w:abstractNumId w:val="80"/>
  </w:num>
  <w:num w:numId="60" w16cid:durableId="1376471171">
    <w:abstractNumId w:val="114"/>
  </w:num>
  <w:num w:numId="61" w16cid:durableId="829442081">
    <w:abstractNumId w:val="87"/>
  </w:num>
  <w:num w:numId="62" w16cid:durableId="491604367">
    <w:abstractNumId w:val="137"/>
  </w:num>
  <w:num w:numId="63" w16cid:durableId="1181893362">
    <w:abstractNumId w:val="41"/>
  </w:num>
  <w:num w:numId="64" w16cid:durableId="192307759">
    <w:abstractNumId w:val="18"/>
  </w:num>
  <w:num w:numId="65" w16cid:durableId="1607886142">
    <w:abstractNumId w:val="101"/>
  </w:num>
  <w:num w:numId="66" w16cid:durableId="66614869">
    <w:abstractNumId w:val="32"/>
  </w:num>
  <w:num w:numId="67" w16cid:durableId="2108041482">
    <w:abstractNumId w:val="70"/>
  </w:num>
  <w:num w:numId="68" w16cid:durableId="49351305">
    <w:abstractNumId w:val="77"/>
  </w:num>
  <w:num w:numId="69" w16cid:durableId="58285274">
    <w:abstractNumId w:val="107"/>
  </w:num>
  <w:num w:numId="70" w16cid:durableId="397367363">
    <w:abstractNumId w:val="130"/>
  </w:num>
  <w:num w:numId="71" w16cid:durableId="793403740">
    <w:abstractNumId w:val="75"/>
  </w:num>
  <w:num w:numId="72" w16cid:durableId="327557810">
    <w:abstractNumId w:val="57"/>
  </w:num>
  <w:num w:numId="73" w16cid:durableId="557278299">
    <w:abstractNumId w:val="88"/>
  </w:num>
  <w:num w:numId="74" w16cid:durableId="320818355">
    <w:abstractNumId w:val="145"/>
  </w:num>
  <w:num w:numId="75" w16cid:durableId="2147114968">
    <w:abstractNumId w:val="68"/>
  </w:num>
  <w:num w:numId="76" w16cid:durableId="292946706">
    <w:abstractNumId w:val="90"/>
  </w:num>
  <w:num w:numId="77" w16cid:durableId="80949676">
    <w:abstractNumId w:val="61"/>
  </w:num>
  <w:num w:numId="78" w16cid:durableId="1649237733">
    <w:abstractNumId w:val="4"/>
  </w:num>
  <w:num w:numId="79" w16cid:durableId="1219125642">
    <w:abstractNumId w:val="121"/>
  </w:num>
  <w:num w:numId="80" w16cid:durableId="613830481">
    <w:abstractNumId w:val="34"/>
  </w:num>
  <w:num w:numId="81" w16cid:durableId="717050753">
    <w:abstractNumId w:val="52"/>
  </w:num>
  <w:num w:numId="82" w16cid:durableId="1509294711">
    <w:abstractNumId w:val="31"/>
  </w:num>
  <w:num w:numId="83" w16cid:durableId="1015810510">
    <w:abstractNumId w:val="14"/>
  </w:num>
  <w:num w:numId="84" w16cid:durableId="365956214">
    <w:abstractNumId w:val="40"/>
  </w:num>
  <w:num w:numId="85" w16cid:durableId="157887282">
    <w:abstractNumId w:val="96"/>
  </w:num>
  <w:num w:numId="86" w16cid:durableId="119155048">
    <w:abstractNumId w:val="116"/>
  </w:num>
  <w:num w:numId="87" w16cid:durableId="2091808930">
    <w:abstractNumId w:val="19"/>
  </w:num>
  <w:num w:numId="88" w16cid:durableId="1580016048">
    <w:abstractNumId w:val="82"/>
  </w:num>
  <w:num w:numId="89" w16cid:durableId="888608891">
    <w:abstractNumId w:val="129"/>
  </w:num>
  <w:num w:numId="90" w16cid:durableId="647252080">
    <w:abstractNumId w:val="92"/>
  </w:num>
  <w:num w:numId="91" w16cid:durableId="2013751970">
    <w:abstractNumId w:val="128"/>
  </w:num>
  <w:num w:numId="92" w16cid:durableId="35394191">
    <w:abstractNumId w:val="3"/>
  </w:num>
  <w:num w:numId="93" w16cid:durableId="1738238182">
    <w:abstractNumId w:val="58"/>
  </w:num>
  <w:num w:numId="94" w16cid:durableId="1528567446">
    <w:abstractNumId w:val="119"/>
  </w:num>
  <w:num w:numId="95" w16cid:durableId="720638383">
    <w:abstractNumId w:val="9"/>
  </w:num>
  <w:num w:numId="96" w16cid:durableId="1908490200">
    <w:abstractNumId w:val="86"/>
  </w:num>
  <w:num w:numId="97" w16cid:durableId="1436632145">
    <w:abstractNumId w:val="71"/>
  </w:num>
  <w:num w:numId="98" w16cid:durableId="194583630">
    <w:abstractNumId w:val="55"/>
  </w:num>
  <w:num w:numId="99" w16cid:durableId="755440195">
    <w:abstractNumId w:val="102"/>
  </w:num>
  <w:num w:numId="100" w16cid:durableId="1650789585">
    <w:abstractNumId w:val="108"/>
  </w:num>
  <w:num w:numId="101" w16cid:durableId="1730689705">
    <w:abstractNumId w:val="26"/>
  </w:num>
  <w:num w:numId="102" w16cid:durableId="471756621">
    <w:abstractNumId w:val="62"/>
  </w:num>
  <w:num w:numId="103" w16cid:durableId="1792436730">
    <w:abstractNumId w:val="117"/>
  </w:num>
  <w:num w:numId="104" w16cid:durableId="1062750876">
    <w:abstractNumId w:val="47"/>
  </w:num>
  <w:num w:numId="105" w16cid:durableId="216866733">
    <w:abstractNumId w:val="85"/>
  </w:num>
  <w:num w:numId="106" w16cid:durableId="187570336">
    <w:abstractNumId w:val="123"/>
  </w:num>
  <w:num w:numId="107" w16cid:durableId="247692769">
    <w:abstractNumId w:val="12"/>
  </w:num>
  <w:num w:numId="108" w16cid:durableId="1241599414">
    <w:abstractNumId w:val="21"/>
  </w:num>
  <w:num w:numId="109" w16cid:durableId="413935408">
    <w:abstractNumId w:val="72"/>
  </w:num>
  <w:num w:numId="110" w16cid:durableId="32853278">
    <w:abstractNumId w:val="126"/>
  </w:num>
  <w:num w:numId="111" w16cid:durableId="2113930978">
    <w:abstractNumId w:val="79"/>
  </w:num>
  <w:num w:numId="112" w16cid:durableId="59909434">
    <w:abstractNumId w:val="143"/>
  </w:num>
  <w:num w:numId="113" w16cid:durableId="553547663">
    <w:abstractNumId w:val="24"/>
  </w:num>
  <w:num w:numId="114" w16cid:durableId="2001273410">
    <w:abstractNumId w:val="20"/>
  </w:num>
  <w:num w:numId="115" w16cid:durableId="891118404">
    <w:abstractNumId w:val="140"/>
  </w:num>
  <w:num w:numId="116" w16cid:durableId="1490167990">
    <w:abstractNumId w:val="39"/>
  </w:num>
  <w:num w:numId="117" w16cid:durableId="1629434827">
    <w:abstractNumId w:val="120"/>
  </w:num>
  <w:num w:numId="118" w16cid:durableId="419299440">
    <w:abstractNumId w:val="89"/>
  </w:num>
  <w:num w:numId="119" w16cid:durableId="321275569">
    <w:abstractNumId w:val="5"/>
  </w:num>
  <w:num w:numId="120" w16cid:durableId="355272094">
    <w:abstractNumId w:val="59"/>
  </w:num>
  <w:num w:numId="121" w16cid:durableId="1779791685">
    <w:abstractNumId w:val="44"/>
  </w:num>
  <w:num w:numId="122" w16cid:durableId="1732072237">
    <w:abstractNumId w:val="100"/>
  </w:num>
  <w:num w:numId="123" w16cid:durableId="507864101">
    <w:abstractNumId w:val="67"/>
  </w:num>
  <w:num w:numId="124" w16cid:durableId="1641153868">
    <w:abstractNumId w:val="115"/>
  </w:num>
  <w:num w:numId="125" w16cid:durableId="43607538">
    <w:abstractNumId w:val="111"/>
  </w:num>
  <w:num w:numId="126" w16cid:durableId="528489118">
    <w:abstractNumId w:val="118"/>
  </w:num>
  <w:num w:numId="127" w16cid:durableId="1824008649">
    <w:abstractNumId w:val="45"/>
  </w:num>
  <w:num w:numId="128" w16cid:durableId="885681040">
    <w:abstractNumId w:val="94"/>
  </w:num>
  <w:num w:numId="129" w16cid:durableId="1307976280">
    <w:abstractNumId w:val="124"/>
  </w:num>
  <w:num w:numId="130" w16cid:durableId="1322658721">
    <w:abstractNumId w:val="1"/>
  </w:num>
  <w:num w:numId="131" w16cid:durableId="534393175">
    <w:abstractNumId w:val="46"/>
  </w:num>
  <w:num w:numId="132" w16cid:durableId="1590040309">
    <w:abstractNumId w:val="134"/>
  </w:num>
  <w:num w:numId="133" w16cid:durableId="689528332">
    <w:abstractNumId w:val="66"/>
  </w:num>
  <w:num w:numId="134" w16cid:durableId="1201821095">
    <w:abstractNumId w:val="97"/>
  </w:num>
  <w:num w:numId="135" w16cid:durableId="422527966">
    <w:abstractNumId w:val="30"/>
  </w:num>
  <w:num w:numId="136" w16cid:durableId="1231575827">
    <w:abstractNumId w:val="8"/>
  </w:num>
  <w:num w:numId="137" w16cid:durableId="984816443">
    <w:abstractNumId w:val="132"/>
  </w:num>
  <w:num w:numId="138" w16cid:durableId="358627527">
    <w:abstractNumId w:val="27"/>
  </w:num>
  <w:num w:numId="139" w16cid:durableId="1279288841">
    <w:abstractNumId w:val="95"/>
  </w:num>
  <w:num w:numId="140" w16cid:durableId="909314252">
    <w:abstractNumId w:val="99"/>
  </w:num>
  <w:num w:numId="141" w16cid:durableId="1039932701">
    <w:abstractNumId w:val="91"/>
  </w:num>
  <w:num w:numId="142" w16cid:durableId="1026516867">
    <w:abstractNumId w:val="138"/>
  </w:num>
  <w:num w:numId="143" w16cid:durableId="2093892523">
    <w:abstractNumId w:val="38"/>
  </w:num>
  <w:num w:numId="144" w16cid:durableId="468743507">
    <w:abstractNumId w:val="109"/>
  </w:num>
  <w:num w:numId="145" w16cid:durableId="1845821920">
    <w:abstractNumId w:val="103"/>
  </w:num>
  <w:num w:numId="146" w16cid:durableId="451434961">
    <w:abstractNumId w:val="0"/>
  </w:num>
  <w:numIdMacAtCleanup w:val="1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97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380B"/>
    <w:rsid w:val="000007FC"/>
    <w:rsid w:val="00010B82"/>
    <w:rsid w:val="00011CDA"/>
    <w:rsid w:val="00014CA8"/>
    <w:rsid w:val="0001563D"/>
    <w:rsid w:val="00030412"/>
    <w:rsid w:val="000310EE"/>
    <w:rsid w:val="000327BB"/>
    <w:rsid w:val="00035E6D"/>
    <w:rsid w:val="00047FE3"/>
    <w:rsid w:val="00056F6E"/>
    <w:rsid w:val="000769F2"/>
    <w:rsid w:val="00080150"/>
    <w:rsid w:val="000868EE"/>
    <w:rsid w:val="00096E89"/>
    <w:rsid w:val="000A12AD"/>
    <w:rsid w:val="000A6824"/>
    <w:rsid w:val="000B0917"/>
    <w:rsid w:val="000C2BE1"/>
    <w:rsid w:val="000C5EA1"/>
    <w:rsid w:val="000D27F0"/>
    <w:rsid w:val="000D3229"/>
    <w:rsid w:val="000D382E"/>
    <w:rsid w:val="000D6BFB"/>
    <w:rsid w:val="000D7A3A"/>
    <w:rsid w:val="000E62CB"/>
    <w:rsid w:val="000E7F8E"/>
    <w:rsid w:val="000F525D"/>
    <w:rsid w:val="000F7AD4"/>
    <w:rsid w:val="00100627"/>
    <w:rsid w:val="001110E4"/>
    <w:rsid w:val="00113CCF"/>
    <w:rsid w:val="0011622C"/>
    <w:rsid w:val="001248F3"/>
    <w:rsid w:val="00130C8D"/>
    <w:rsid w:val="00135178"/>
    <w:rsid w:val="001403E3"/>
    <w:rsid w:val="00154B4D"/>
    <w:rsid w:val="0015796C"/>
    <w:rsid w:val="00164724"/>
    <w:rsid w:val="00172ADA"/>
    <w:rsid w:val="00177A2A"/>
    <w:rsid w:val="001871A2"/>
    <w:rsid w:val="00195F4D"/>
    <w:rsid w:val="001978D1"/>
    <w:rsid w:val="00197930"/>
    <w:rsid w:val="001A3303"/>
    <w:rsid w:val="001A6A77"/>
    <w:rsid w:val="001B4E4F"/>
    <w:rsid w:val="001B75F9"/>
    <w:rsid w:val="001C07EA"/>
    <w:rsid w:val="001C1AF9"/>
    <w:rsid w:val="001C576B"/>
    <w:rsid w:val="001D0D2B"/>
    <w:rsid w:val="001E3110"/>
    <w:rsid w:val="001F3ECC"/>
    <w:rsid w:val="001F5588"/>
    <w:rsid w:val="00207C43"/>
    <w:rsid w:val="00211787"/>
    <w:rsid w:val="00217A5F"/>
    <w:rsid w:val="00217ADF"/>
    <w:rsid w:val="002250C7"/>
    <w:rsid w:val="00226D34"/>
    <w:rsid w:val="002332FC"/>
    <w:rsid w:val="00236B79"/>
    <w:rsid w:val="00236F36"/>
    <w:rsid w:val="002377A9"/>
    <w:rsid w:val="00240808"/>
    <w:rsid w:val="00261F8D"/>
    <w:rsid w:val="0026380B"/>
    <w:rsid w:val="0026515C"/>
    <w:rsid w:val="002774D9"/>
    <w:rsid w:val="00282718"/>
    <w:rsid w:val="00283D44"/>
    <w:rsid w:val="002955DB"/>
    <w:rsid w:val="002A4933"/>
    <w:rsid w:val="002A6128"/>
    <w:rsid w:val="002A74F7"/>
    <w:rsid w:val="002B0313"/>
    <w:rsid w:val="002B453D"/>
    <w:rsid w:val="002C5AF8"/>
    <w:rsid w:val="002C6CFE"/>
    <w:rsid w:val="002D0A58"/>
    <w:rsid w:val="002D6BE1"/>
    <w:rsid w:val="002D7DEE"/>
    <w:rsid w:val="002F2DA0"/>
    <w:rsid w:val="002F3F5B"/>
    <w:rsid w:val="002F6BE4"/>
    <w:rsid w:val="00300F7D"/>
    <w:rsid w:val="003017D4"/>
    <w:rsid w:val="003106CC"/>
    <w:rsid w:val="00310B5B"/>
    <w:rsid w:val="00310F8F"/>
    <w:rsid w:val="00312302"/>
    <w:rsid w:val="0032203F"/>
    <w:rsid w:val="00325735"/>
    <w:rsid w:val="003270F6"/>
    <w:rsid w:val="0032754A"/>
    <w:rsid w:val="00335C65"/>
    <w:rsid w:val="00351968"/>
    <w:rsid w:val="003527E5"/>
    <w:rsid w:val="00357617"/>
    <w:rsid w:val="00360164"/>
    <w:rsid w:val="00362453"/>
    <w:rsid w:val="00364D25"/>
    <w:rsid w:val="0037197B"/>
    <w:rsid w:val="00371D07"/>
    <w:rsid w:val="00375D0B"/>
    <w:rsid w:val="003814B1"/>
    <w:rsid w:val="003A3051"/>
    <w:rsid w:val="003A3F5E"/>
    <w:rsid w:val="003B0940"/>
    <w:rsid w:val="003B3FDE"/>
    <w:rsid w:val="003B4F90"/>
    <w:rsid w:val="003C3C40"/>
    <w:rsid w:val="003D26B0"/>
    <w:rsid w:val="003F010B"/>
    <w:rsid w:val="003F3656"/>
    <w:rsid w:val="003F684A"/>
    <w:rsid w:val="004004FC"/>
    <w:rsid w:val="00402279"/>
    <w:rsid w:val="0040243E"/>
    <w:rsid w:val="00404D0B"/>
    <w:rsid w:val="00406432"/>
    <w:rsid w:val="00411444"/>
    <w:rsid w:val="00411FBD"/>
    <w:rsid w:val="004145B1"/>
    <w:rsid w:val="0042142D"/>
    <w:rsid w:val="00421603"/>
    <w:rsid w:val="00421CD0"/>
    <w:rsid w:val="00430E4E"/>
    <w:rsid w:val="00432CDD"/>
    <w:rsid w:val="00437B3F"/>
    <w:rsid w:val="004423C5"/>
    <w:rsid w:val="00451E7F"/>
    <w:rsid w:val="00485A1E"/>
    <w:rsid w:val="004A2ADE"/>
    <w:rsid w:val="004A36EB"/>
    <w:rsid w:val="004A4ED3"/>
    <w:rsid w:val="004B1C27"/>
    <w:rsid w:val="004C5C06"/>
    <w:rsid w:val="004D28AA"/>
    <w:rsid w:val="004E2AE8"/>
    <w:rsid w:val="004E365B"/>
    <w:rsid w:val="004E67C0"/>
    <w:rsid w:val="0050503B"/>
    <w:rsid w:val="005060DE"/>
    <w:rsid w:val="005074CF"/>
    <w:rsid w:val="00514F2F"/>
    <w:rsid w:val="00522038"/>
    <w:rsid w:val="0052769E"/>
    <w:rsid w:val="00532ECF"/>
    <w:rsid w:val="00533AE6"/>
    <w:rsid w:val="005340ED"/>
    <w:rsid w:val="00544CE6"/>
    <w:rsid w:val="00545958"/>
    <w:rsid w:val="00546D0A"/>
    <w:rsid w:val="00564D0C"/>
    <w:rsid w:val="00573E18"/>
    <w:rsid w:val="00583A0E"/>
    <w:rsid w:val="00586A12"/>
    <w:rsid w:val="00586A89"/>
    <w:rsid w:val="00594D1F"/>
    <w:rsid w:val="005A3EF1"/>
    <w:rsid w:val="005A7941"/>
    <w:rsid w:val="005B3458"/>
    <w:rsid w:val="005C2EC0"/>
    <w:rsid w:val="005C51BC"/>
    <w:rsid w:val="005D2611"/>
    <w:rsid w:val="006024F6"/>
    <w:rsid w:val="00603C25"/>
    <w:rsid w:val="0061079C"/>
    <w:rsid w:val="00616F9E"/>
    <w:rsid w:val="0061728A"/>
    <w:rsid w:val="006222EE"/>
    <w:rsid w:val="00624B29"/>
    <w:rsid w:val="00627433"/>
    <w:rsid w:val="006277F7"/>
    <w:rsid w:val="00632EF8"/>
    <w:rsid w:val="00635BAD"/>
    <w:rsid w:val="0064108D"/>
    <w:rsid w:val="00644334"/>
    <w:rsid w:val="00645F77"/>
    <w:rsid w:val="00652164"/>
    <w:rsid w:val="00657F7F"/>
    <w:rsid w:val="00662B93"/>
    <w:rsid w:val="0066755E"/>
    <w:rsid w:val="0067503C"/>
    <w:rsid w:val="00677BCD"/>
    <w:rsid w:val="0068746D"/>
    <w:rsid w:val="006979D8"/>
    <w:rsid w:val="006A63D6"/>
    <w:rsid w:val="006C0F4D"/>
    <w:rsid w:val="006C2CBD"/>
    <w:rsid w:val="006D7107"/>
    <w:rsid w:val="006E049C"/>
    <w:rsid w:val="006E1407"/>
    <w:rsid w:val="006E7AE7"/>
    <w:rsid w:val="006F3881"/>
    <w:rsid w:val="00702E0A"/>
    <w:rsid w:val="007058B2"/>
    <w:rsid w:val="00705D54"/>
    <w:rsid w:val="00715785"/>
    <w:rsid w:val="0071689C"/>
    <w:rsid w:val="00717353"/>
    <w:rsid w:val="00724F42"/>
    <w:rsid w:val="007270C8"/>
    <w:rsid w:val="00730789"/>
    <w:rsid w:val="00741CC8"/>
    <w:rsid w:val="00747254"/>
    <w:rsid w:val="00752958"/>
    <w:rsid w:val="00762E5D"/>
    <w:rsid w:val="0077147B"/>
    <w:rsid w:val="00777F8C"/>
    <w:rsid w:val="007C1168"/>
    <w:rsid w:val="007C3537"/>
    <w:rsid w:val="007C3793"/>
    <w:rsid w:val="007C6270"/>
    <w:rsid w:val="007D13E5"/>
    <w:rsid w:val="007D15E9"/>
    <w:rsid w:val="007E6FDD"/>
    <w:rsid w:val="007F11EE"/>
    <w:rsid w:val="0080619D"/>
    <w:rsid w:val="008133C3"/>
    <w:rsid w:val="008234C0"/>
    <w:rsid w:val="00824F9B"/>
    <w:rsid w:val="00831433"/>
    <w:rsid w:val="00833EF0"/>
    <w:rsid w:val="0084290F"/>
    <w:rsid w:val="008555B9"/>
    <w:rsid w:val="00861B9D"/>
    <w:rsid w:val="00871D37"/>
    <w:rsid w:val="0087221B"/>
    <w:rsid w:val="00873402"/>
    <w:rsid w:val="00874F6F"/>
    <w:rsid w:val="00885549"/>
    <w:rsid w:val="008965EA"/>
    <w:rsid w:val="0089748F"/>
    <w:rsid w:val="008B76E3"/>
    <w:rsid w:val="008C17E0"/>
    <w:rsid w:val="008C1C49"/>
    <w:rsid w:val="008C2BCA"/>
    <w:rsid w:val="008C7C68"/>
    <w:rsid w:val="008D06EB"/>
    <w:rsid w:val="008D259E"/>
    <w:rsid w:val="008E54C6"/>
    <w:rsid w:val="008F337D"/>
    <w:rsid w:val="008F5F28"/>
    <w:rsid w:val="00901764"/>
    <w:rsid w:val="00902F9E"/>
    <w:rsid w:val="00904095"/>
    <w:rsid w:val="009114EF"/>
    <w:rsid w:val="0091179A"/>
    <w:rsid w:val="009210AB"/>
    <w:rsid w:val="009332D0"/>
    <w:rsid w:val="009364EB"/>
    <w:rsid w:val="0094015C"/>
    <w:rsid w:val="009415C9"/>
    <w:rsid w:val="009469B6"/>
    <w:rsid w:val="009504D4"/>
    <w:rsid w:val="00950AFA"/>
    <w:rsid w:val="00951ECA"/>
    <w:rsid w:val="00954F12"/>
    <w:rsid w:val="00955879"/>
    <w:rsid w:val="00960475"/>
    <w:rsid w:val="00962A89"/>
    <w:rsid w:val="009657F0"/>
    <w:rsid w:val="009843FB"/>
    <w:rsid w:val="009A0B97"/>
    <w:rsid w:val="009A46C2"/>
    <w:rsid w:val="009C3BD2"/>
    <w:rsid w:val="009C5103"/>
    <w:rsid w:val="009D283E"/>
    <w:rsid w:val="009E1FCE"/>
    <w:rsid w:val="009E4207"/>
    <w:rsid w:val="009E47A7"/>
    <w:rsid w:val="009F2E4C"/>
    <w:rsid w:val="00A007E8"/>
    <w:rsid w:val="00A0146C"/>
    <w:rsid w:val="00A02DB1"/>
    <w:rsid w:val="00A05460"/>
    <w:rsid w:val="00A11BCC"/>
    <w:rsid w:val="00A1522E"/>
    <w:rsid w:val="00A2213F"/>
    <w:rsid w:val="00A26D14"/>
    <w:rsid w:val="00A36233"/>
    <w:rsid w:val="00A422EC"/>
    <w:rsid w:val="00A447B1"/>
    <w:rsid w:val="00A454CC"/>
    <w:rsid w:val="00A52ED8"/>
    <w:rsid w:val="00A556F3"/>
    <w:rsid w:val="00A7347D"/>
    <w:rsid w:val="00A8088A"/>
    <w:rsid w:val="00A8723F"/>
    <w:rsid w:val="00A93241"/>
    <w:rsid w:val="00AA31A7"/>
    <w:rsid w:val="00AB0548"/>
    <w:rsid w:val="00AB798F"/>
    <w:rsid w:val="00AB7E38"/>
    <w:rsid w:val="00AC431D"/>
    <w:rsid w:val="00AC72CD"/>
    <w:rsid w:val="00AD18B0"/>
    <w:rsid w:val="00AD3A32"/>
    <w:rsid w:val="00AF1B5E"/>
    <w:rsid w:val="00AF3ABD"/>
    <w:rsid w:val="00B01850"/>
    <w:rsid w:val="00B16013"/>
    <w:rsid w:val="00B223AF"/>
    <w:rsid w:val="00B22667"/>
    <w:rsid w:val="00B26D1D"/>
    <w:rsid w:val="00B369EE"/>
    <w:rsid w:val="00B43E7D"/>
    <w:rsid w:val="00B47041"/>
    <w:rsid w:val="00B5339A"/>
    <w:rsid w:val="00B61D4E"/>
    <w:rsid w:val="00B64A69"/>
    <w:rsid w:val="00B71D64"/>
    <w:rsid w:val="00B830C0"/>
    <w:rsid w:val="00B840B8"/>
    <w:rsid w:val="00B928C0"/>
    <w:rsid w:val="00B962DB"/>
    <w:rsid w:val="00BA12BA"/>
    <w:rsid w:val="00BA2312"/>
    <w:rsid w:val="00BA5DFE"/>
    <w:rsid w:val="00BA79CA"/>
    <w:rsid w:val="00BB569D"/>
    <w:rsid w:val="00BC673A"/>
    <w:rsid w:val="00BC6FAE"/>
    <w:rsid w:val="00BD6F6A"/>
    <w:rsid w:val="00BE3E1A"/>
    <w:rsid w:val="00BE5208"/>
    <w:rsid w:val="00BE633A"/>
    <w:rsid w:val="00BF1616"/>
    <w:rsid w:val="00BF3368"/>
    <w:rsid w:val="00BF3DC9"/>
    <w:rsid w:val="00C008F3"/>
    <w:rsid w:val="00C10B72"/>
    <w:rsid w:val="00C213CB"/>
    <w:rsid w:val="00C237D6"/>
    <w:rsid w:val="00C27934"/>
    <w:rsid w:val="00C3039C"/>
    <w:rsid w:val="00C35836"/>
    <w:rsid w:val="00C3783B"/>
    <w:rsid w:val="00C41FA1"/>
    <w:rsid w:val="00C4218A"/>
    <w:rsid w:val="00C42416"/>
    <w:rsid w:val="00C47612"/>
    <w:rsid w:val="00C47636"/>
    <w:rsid w:val="00C50047"/>
    <w:rsid w:val="00C54BFF"/>
    <w:rsid w:val="00C57AB7"/>
    <w:rsid w:val="00C617E5"/>
    <w:rsid w:val="00C8137A"/>
    <w:rsid w:val="00C815D8"/>
    <w:rsid w:val="00C84A83"/>
    <w:rsid w:val="00C87C6C"/>
    <w:rsid w:val="00C9670E"/>
    <w:rsid w:val="00C97F2E"/>
    <w:rsid w:val="00CA0A86"/>
    <w:rsid w:val="00CA69AD"/>
    <w:rsid w:val="00CC0FB8"/>
    <w:rsid w:val="00CC28B7"/>
    <w:rsid w:val="00CD22EE"/>
    <w:rsid w:val="00CD4F71"/>
    <w:rsid w:val="00CE4FCC"/>
    <w:rsid w:val="00CE5A00"/>
    <w:rsid w:val="00CF13E5"/>
    <w:rsid w:val="00CF3884"/>
    <w:rsid w:val="00D0138F"/>
    <w:rsid w:val="00D02A09"/>
    <w:rsid w:val="00D13AD2"/>
    <w:rsid w:val="00D25C5F"/>
    <w:rsid w:val="00D30465"/>
    <w:rsid w:val="00D3278E"/>
    <w:rsid w:val="00D3279F"/>
    <w:rsid w:val="00D332B8"/>
    <w:rsid w:val="00D42F29"/>
    <w:rsid w:val="00D53D08"/>
    <w:rsid w:val="00D56B3A"/>
    <w:rsid w:val="00D60205"/>
    <w:rsid w:val="00D60CD5"/>
    <w:rsid w:val="00D63EB6"/>
    <w:rsid w:val="00D64947"/>
    <w:rsid w:val="00D65D5E"/>
    <w:rsid w:val="00D73453"/>
    <w:rsid w:val="00D73AAA"/>
    <w:rsid w:val="00D761DA"/>
    <w:rsid w:val="00D83A03"/>
    <w:rsid w:val="00D84A60"/>
    <w:rsid w:val="00D95C19"/>
    <w:rsid w:val="00D972D3"/>
    <w:rsid w:val="00DA1872"/>
    <w:rsid w:val="00DB4175"/>
    <w:rsid w:val="00DC28E8"/>
    <w:rsid w:val="00DD1ACF"/>
    <w:rsid w:val="00DD4C37"/>
    <w:rsid w:val="00DE1461"/>
    <w:rsid w:val="00E027B4"/>
    <w:rsid w:val="00E02B2C"/>
    <w:rsid w:val="00E113B3"/>
    <w:rsid w:val="00E13E71"/>
    <w:rsid w:val="00E24C8B"/>
    <w:rsid w:val="00E27639"/>
    <w:rsid w:val="00E327A9"/>
    <w:rsid w:val="00E34586"/>
    <w:rsid w:val="00E55C04"/>
    <w:rsid w:val="00E61307"/>
    <w:rsid w:val="00E677C1"/>
    <w:rsid w:val="00E74186"/>
    <w:rsid w:val="00E74BC6"/>
    <w:rsid w:val="00E76CB2"/>
    <w:rsid w:val="00E842D6"/>
    <w:rsid w:val="00E84769"/>
    <w:rsid w:val="00E8790A"/>
    <w:rsid w:val="00E87CE3"/>
    <w:rsid w:val="00E90901"/>
    <w:rsid w:val="00EA38F5"/>
    <w:rsid w:val="00EB2DF7"/>
    <w:rsid w:val="00EB4CCB"/>
    <w:rsid w:val="00EC0299"/>
    <w:rsid w:val="00EC1053"/>
    <w:rsid w:val="00ED37CC"/>
    <w:rsid w:val="00ED4D42"/>
    <w:rsid w:val="00EE1451"/>
    <w:rsid w:val="00EE4127"/>
    <w:rsid w:val="00EE5B35"/>
    <w:rsid w:val="00F000CB"/>
    <w:rsid w:val="00F03E6D"/>
    <w:rsid w:val="00F06FF5"/>
    <w:rsid w:val="00F101BB"/>
    <w:rsid w:val="00F1160F"/>
    <w:rsid w:val="00F27798"/>
    <w:rsid w:val="00F31D18"/>
    <w:rsid w:val="00F32A91"/>
    <w:rsid w:val="00F436F4"/>
    <w:rsid w:val="00F60279"/>
    <w:rsid w:val="00F614C2"/>
    <w:rsid w:val="00F623BD"/>
    <w:rsid w:val="00F64360"/>
    <w:rsid w:val="00F66724"/>
    <w:rsid w:val="00F7326D"/>
    <w:rsid w:val="00F73AD4"/>
    <w:rsid w:val="00F75DA2"/>
    <w:rsid w:val="00F825A1"/>
    <w:rsid w:val="00F87483"/>
    <w:rsid w:val="00FB012C"/>
    <w:rsid w:val="00FB2D96"/>
    <w:rsid w:val="00FC248E"/>
    <w:rsid w:val="00FD0A78"/>
    <w:rsid w:val="00FD45A7"/>
    <w:rsid w:val="00FD5DCF"/>
    <w:rsid w:val="00FE1124"/>
    <w:rsid w:val="00FF182E"/>
    <w:rsid w:val="00FF6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A459CF2"/>
  <w15:docId w15:val="{F4784894-B6B0-CF44-AF6C-241AD2182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/>
    <w:lsdException w:name="heading 1" w:locked="1" w:semiHidden="1" w:uiPriority="0"/>
    <w:lsdException w:name="heading 2" w:locked="1" w:semiHidden="1" w:uiPriority="0" w:unhideWhenUsed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/>
    <w:lsdException w:name="Emphasis" w:locked="1" w:uiPriority="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rsid w:val="000C2BE1"/>
    <w:rPr>
      <w:sz w:val="24"/>
      <w:szCs w:val="24"/>
    </w:rPr>
  </w:style>
  <w:style w:type="paragraph" w:styleId="Rubrik3">
    <w:name w:val="heading 3"/>
    <w:basedOn w:val="Normal1"/>
    <w:next w:val="Normal1"/>
    <w:link w:val="Rubrik3Char"/>
    <w:locked/>
    <w:rsid w:val="00283D44"/>
    <w:pPr>
      <w:keepNext/>
      <w:keepLines/>
      <w:contextualSpacing/>
      <w:outlineLvl w:val="2"/>
    </w:pPr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rsid w:val="0066755E"/>
    <w:pPr>
      <w:tabs>
        <w:tab w:val="center" w:pos="4819"/>
        <w:tab w:val="right" w:pos="9638"/>
      </w:tabs>
    </w:pPr>
  </w:style>
  <w:style w:type="character" w:customStyle="1" w:styleId="SidhuvudChar">
    <w:name w:val="Sidhuvud Char"/>
    <w:basedOn w:val="Standardstycketeckensnitt"/>
    <w:link w:val="Sidhuvud"/>
    <w:uiPriority w:val="99"/>
    <w:locked/>
    <w:rsid w:val="0064108D"/>
    <w:rPr>
      <w:sz w:val="24"/>
      <w:szCs w:val="24"/>
    </w:rPr>
  </w:style>
  <w:style w:type="paragraph" w:customStyle="1" w:styleId="fsidfot">
    <w:name w:val="f_sidfot"/>
    <w:basedOn w:val="Sidfot"/>
    <w:qFormat/>
    <w:rsid w:val="0037197B"/>
    <w:pPr>
      <w:tabs>
        <w:tab w:val="clear" w:pos="4819"/>
        <w:tab w:val="clear" w:pos="9638"/>
        <w:tab w:val="right" w:pos="9356"/>
      </w:tabs>
    </w:pPr>
    <w:rPr>
      <w:rFonts w:asciiTheme="minorHAnsi" w:hAnsiTheme="minorHAnsi"/>
      <w:sz w:val="16"/>
      <w:szCs w:val="16"/>
      <w:lang w:val="sv-SE"/>
    </w:rPr>
  </w:style>
  <w:style w:type="paragraph" w:customStyle="1" w:styleId="fr1">
    <w:name w:val="f_r1"/>
    <w:uiPriority w:val="99"/>
    <w:qFormat/>
    <w:rsid w:val="002B453D"/>
    <w:pPr>
      <w:spacing w:after="60"/>
      <w:outlineLvl w:val="0"/>
    </w:pPr>
    <w:rPr>
      <w:rFonts w:asciiTheme="majorHAnsi" w:hAnsiTheme="majorHAnsi" w:cs="Arial"/>
      <w:bCs/>
      <w:sz w:val="72"/>
      <w:szCs w:val="72"/>
      <w:lang w:val="sv-SE"/>
      <w14:numForm w14:val="lining"/>
    </w:rPr>
  </w:style>
  <w:style w:type="paragraph" w:styleId="Sidfot">
    <w:name w:val="footer"/>
    <w:basedOn w:val="Normal"/>
    <w:link w:val="SidfotChar"/>
    <w:uiPriority w:val="99"/>
    <w:semiHidden/>
    <w:rsid w:val="00B830C0"/>
    <w:pPr>
      <w:tabs>
        <w:tab w:val="center" w:pos="4819"/>
        <w:tab w:val="right" w:pos="9638"/>
      </w:tabs>
    </w:pPr>
  </w:style>
  <w:style w:type="character" w:customStyle="1" w:styleId="SidfotChar">
    <w:name w:val="Sidfot Char"/>
    <w:basedOn w:val="Standardstycketeckensnitt"/>
    <w:link w:val="Sidfot"/>
    <w:uiPriority w:val="99"/>
    <w:semiHidden/>
    <w:rsid w:val="0064108D"/>
    <w:rPr>
      <w:sz w:val="24"/>
      <w:szCs w:val="24"/>
    </w:rPr>
  </w:style>
  <w:style w:type="paragraph" w:customStyle="1" w:styleId="fnormal">
    <w:name w:val="f_normal"/>
    <w:qFormat/>
    <w:rsid w:val="00652164"/>
    <w:pPr>
      <w:tabs>
        <w:tab w:val="left" w:pos="1134"/>
      </w:tabs>
      <w:spacing w:line="280" w:lineRule="atLeast"/>
    </w:pPr>
    <w:rPr>
      <w:rFonts w:asciiTheme="majorHAnsi" w:hAnsiTheme="majorHAnsi"/>
      <w:color w:val="000000"/>
      <w:sz w:val="24"/>
      <w:szCs w:val="21"/>
      <w:lang w:val="sv-SE" w:eastAsia="en-US"/>
      <w14:numForm w14:val="lining"/>
    </w:rPr>
  </w:style>
  <w:style w:type="paragraph" w:customStyle="1" w:styleId="ffacit">
    <w:name w:val="f_facit"/>
    <w:qFormat/>
    <w:rsid w:val="004E365B"/>
    <w:rPr>
      <w:rFonts w:asciiTheme="majorHAnsi" w:hAnsiTheme="majorHAnsi"/>
      <w:sz w:val="18"/>
      <w:szCs w:val="18"/>
      <w:lang w:val="sv-SE"/>
    </w:rPr>
  </w:style>
  <w:style w:type="paragraph" w:customStyle="1" w:styleId="fr2">
    <w:name w:val="f_r2"/>
    <w:qFormat/>
    <w:rsid w:val="00AC72CD"/>
    <w:pPr>
      <w:spacing w:before="240" w:after="60"/>
      <w:ind w:left="284" w:hanging="284"/>
    </w:pPr>
    <w:rPr>
      <w:rFonts w:asciiTheme="majorHAnsi" w:hAnsiTheme="majorHAnsi"/>
      <w:b/>
      <w:color w:val="000000"/>
      <w:sz w:val="24"/>
      <w:lang w:val="sv-SE" w:eastAsia="en-US"/>
      <w14:numForm w14:val="lining"/>
    </w:rPr>
  </w:style>
  <w:style w:type="character" w:customStyle="1" w:styleId="fkod">
    <w:name w:val="f_kod"/>
    <w:basedOn w:val="Standardstycketeckensnitt"/>
    <w:uiPriority w:val="1"/>
    <w:qFormat/>
    <w:rsid w:val="003C3C40"/>
    <w:rPr>
      <w:rFonts w:ascii="Courier New" w:hAnsi="Courier New" w:cs="Courier New"/>
      <w:b w:val="0"/>
    </w:rPr>
  </w:style>
  <w:style w:type="paragraph" w:customStyle="1" w:styleId="fnormalindrag">
    <w:name w:val="f_normal_indrag"/>
    <w:basedOn w:val="fnormal"/>
    <w:qFormat/>
    <w:rsid w:val="001C576B"/>
  </w:style>
  <w:style w:type="paragraph" w:styleId="Ballongtext">
    <w:name w:val="Balloon Text"/>
    <w:basedOn w:val="Normal"/>
    <w:link w:val="BallongtextChar"/>
    <w:uiPriority w:val="99"/>
    <w:semiHidden/>
    <w:unhideWhenUsed/>
    <w:rsid w:val="004E365B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E365B"/>
    <w:rPr>
      <w:rFonts w:ascii="Tahoma" w:hAnsi="Tahoma" w:cs="Tahoma"/>
      <w:sz w:val="16"/>
      <w:szCs w:val="16"/>
    </w:rPr>
  </w:style>
  <w:style w:type="paragraph" w:customStyle="1" w:styleId="fbild">
    <w:name w:val="f_bild"/>
    <w:basedOn w:val="fnormal"/>
    <w:qFormat/>
    <w:rsid w:val="004E365B"/>
    <w:pPr>
      <w:spacing w:before="120" w:after="120"/>
      <w:ind w:left="284"/>
    </w:pPr>
  </w:style>
  <w:style w:type="paragraph" w:customStyle="1" w:styleId="fnormaluppgiftabc">
    <w:name w:val="f_normal_uppgift_abc"/>
    <w:basedOn w:val="fnormal"/>
    <w:next w:val="fnormal"/>
    <w:qFormat/>
    <w:rsid w:val="009C3BD2"/>
    <w:pPr>
      <w:tabs>
        <w:tab w:val="clear" w:pos="1134"/>
        <w:tab w:val="left" w:pos="851"/>
      </w:tabs>
      <w:spacing w:line="360" w:lineRule="auto"/>
      <w:ind w:left="794" w:right="1276" w:hanging="397"/>
    </w:pPr>
  </w:style>
  <w:style w:type="table" w:styleId="Tabellrutnt">
    <w:name w:val="Table Grid"/>
    <w:basedOn w:val="Normaltabell"/>
    <w:uiPriority w:val="59"/>
    <w:locked/>
    <w:rsid w:val="00594D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bedr1">
    <w:name w:val="f_bed_r1"/>
    <w:basedOn w:val="fnormal"/>
    <w:rsid w:val="00AC72CD"/>
    <w:pPr>
      <w:spacing w:line="240" w:lineRule="auto"/>
    </w:pPr>
    <w:rPr>
      <w:b/>
      <w:sz w:val="36"/>
    </w:rPr>
  </w:style>
  <w:style w:type="paragraph" w:customStyle="1" w:styleId="Normal1">
    <w:name w:val="Normal1"/>
    <w:rsid w:val="00C57AB7"/>
    <w:pPr>
      <w:pBdr>
        <w:top w:val="nil"/>
        <w:left w:val="nil"/>
        <w:bottom w:val="nil"/>
        <w:right w:val="nil"/>
        <w:between w:val="nil"/>
      </w:pBdr>
      <w:spacing w:line="276" w:lineRule="auto"/>
    </w:pPr>
    <w:rPr>
      <w:rFonts w:ascii="Arial" w:eastAsia="Arial" w:hAnsi="Arial" w:cs="Arial"/>
      <w:color w:val="000000"/>
      <w:lang w:val="sv" w:eastAsia="en-US"/>
    </w:rPr>
  </w:style>
  <w:style w:type="paragraph" w:customStyle="1" w:styleId="fnormaluppgift">
    <w:name w:val="f_normal_uppgift"/>
    <w:basedOn w:val="fnormal"/>
    <w:rsid w:val="00DB4175"/>
    <w:pPr>
      <w:tabs>
        <w:tab w:val="clear" w:pos="1134"/>
        <w:tab w:val="right" w:pos="9072"/>
      </w:tabs>
      <w:spacing w:before="840" w:after="40" w:line="360" w:lineRule="auto"/>
      <w:ind w:left="397" w:hanging="397"/>
    </w:pPr>
  </w:style>
  <w:style w:type="character" w:customStyle="1" w:styleId="Rubrik3Char">
    <w:name w:val="Rubrik 3 Char"/>
    <w:basedOn w:val="Standardstycketeckensnitt"/>
    <w:link w:val="Rubrik3"/>
    <w:rsid w:val="00283D44"/>
    <w:rPr>
      <w:rFonts w:ascii="Arial" w:eastAsia="Arial" w:hAnsi="Arial" w:cs="Arial"/>
      <w:color w:val="000000"/>
      <w:lang w:val="sv" w:eastAsia="en-US"/>
    </w:rPr>
  </w:style>
  <w:style w:type="paragraph" w:customStyle="1" w:styleId="Normal2">
    <w:name w:val="Normal2"/>
    <w:rsid w:val="00335C65"/>
    <w:pPr>
      <w:pBdr>
        <w:top w:val="nil"/>
        <w:left w:val="nil"/>
        <w:bottom w:val="nil"/>
        <w:right w:val="nil"/>
        <w:between w:val="nil"/>
      </w:pBdr>
      <w:spacing w:line="276" w:lineRule="auto"/>
    </w:pPr>
    <w:rPr>
      <w:rFonts w:ascii="Arial" w:eastAsia="Arial" w:hAnsi="Arial" w:cs="Arial"/>
      <w:color w:val="000000"/>
      <w:lang w:val="sv" w:eastAsia="en-US"/>
    </w:rPr>
  </w:style>
  <w:style w:type="character" w:styleId="Platshllartext">
    <w:name w:val="Placeholder Text"/>
    <w:basedOn w:val="Standardstycketeckensnitt"/>
    <w:uiPriority w:val="99"/>
    <w:semiHidden/>
    <w:rsid w:val="00130C8D"/>
    <w:rPr>
      <w:color w:val="808080"/>
    </w:rPr>
  </w:style>
  <w:style w:type="paragraph" w:styleId="Liststycke">
    <w:name w:val="List Paragraph"/>
    <w:basedOn w:val="Normal"/>
    <w:uiPriority w:val="34"/>
    <w:rsid w:val="00130C8D"/>
    <w:pPr>
      <w:ind w:left="720"/>
      <w:contextualSpacing/>
    </w:pPr>
  </w:style>
  <w:style w:type="character" w:customStyle="1" w:styleId="ffet">
    <w:name w:val="f_fet"/>
    <w:uiPriority w:val="1"/>
    <w:rsid w:val="00A93241"/>
    <w:rPr>
      <w:b/>
    </w:rPr>
  </w:style>
  <w:style w:type="paragraph" w:customStyle="1" w:styleId="fnormaluppgiftpunktlista">
    <w:name w:val="f_normal_uppgift_punktlista"/>
    <w:basedOn w:val="fnormaluppgift"/>
    <w:rsid w:val="009C3BD2"/>
    <w:pPr>
      <w:numPr>
        <w:numId w:val="1"/>
      </w:numPr>
      <w:spacing w:before="0" w:after="0"/>
      <w:ind w:left="754" w:right="1276" w:hanging="357"/>
      <w:contextualSpacing/>
    </w:pPr>
    <w:rPr>
      <w:szCs w:val="24"/>
    </w:rPr>
  </w:style>
  <w:style w:type="character" w:customStyle="1" w:styleId="fkursiv">
    <w:name w:val="f_kursiv"/>
    <w:uiPriority w:val="1"/>
    <w:rsid w:val="008234C0"/>
    <w:rPr>
      <w:i/>
      <w:szCs w:val="24"/>
    </w:rPr>
  </w:style>
  <w:style w:type="paragraph" w:customStyle="1" w:styleId="fbednormaluppgift">
    <w:name w:val="f_bed_normal_uppgift"/>
    <w:basedOn w:val="fnormaluppgift"/>
    <w:rsid w:val="00DB4175"/>
    <w:pPr>
      <w:spacing w:before="600" w:line="240" w:lineRule="auto"/>
    </w:pPr>
  </w:style>
  <w:style w:type="paragraph" w:customStyle="1" w:styleId="fbednormaluppgiftabc">
    <w:name w:val="f_bed_normal_uppgift_abc"/>
    <w:basedOn w:val="fnormaluppgiftabc"/>
    <w:rsid w:val="008234C0"/>
    <w:pPr>
      <w:spacing w:line="240" w:lineRule="auto"/>
    </w:pPr>
  </w:style>
  <w:style w:type="paragraph" w:customStyle="1" w:styleId="fbednormaluppgiftpunktlista">
    <w:name w:val="f_bed_normal_uppgift_punktlista"/>
    <w:basedOn w:val="fnormaluppgiftpunktlista"/>
    <w:rsid w:val="007058B2"/>
    <w:pPr>
      <w:spacing w:line="240" w:lineRule="auto"/>
    </w:pPr>
  </w:style>
  <w:style w:type="paragraph" w:customStyle="1" w:styleId="fbedr2">
    <w:name w:val="f_bed_r2"/>
    <w:basedOn w:val="fr2"/>
    <w:rsid w:val="007058B2"/>
    <w:pPr>
      <w:spacing w:before="120" w:after="20"/>
      <w:ind w:left="681"/>
    </w:pPr>
    <w:rPr>
      <w:color w:val="595959" w:themeColor="text1" w:themeTint="A6"/>
    </w:rPr>
  </w:style>
  <w:style w:type="paragraph" w:customStyle="1" w:styleId="fbednormalutanhng">
    <w:name w:val="f_bed_normal_utan_häng"/>
    <w:basedOn w:val="fbednormaluppgiftabc"/>
    <w:rsid w:val="007058B2"/>
    <w:pPr>
      <w:ind w:left="397" w:firstLine="0"/>
    </w:p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421CD0"/>
    <w:rPr>
      <w:rFonts w:ascii="Lucida Grande" w:hAnsi="Lucida Grande" w:cs="Lucida Grande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421CD0"/>
    <w:rPr>
      <w:rFonts w:ascii="Lucida Grande" w:hAnsi="Lucida Grande" w:cs="Lucida Grande"/>
      <w:sz w:val="24"/>
      <w:szCs w:val="24"/>
    </w:rPr>
  </w:style>
  <w:style w:type="paragraph" w:styleId="Revision">
    <w:name w:val="Revision"/>
    <w:hidden/>
    <w:uiPriority w:val="99"/>
    <w:semiHidden/>
    <w:rsid w:val="00421CD0"/>
    <w:rPr>
      <w:sz w:val="24"/>
      <w:szCs w:val="24"/>
    </w:rPr>
  </w:style>
  <w:style w:type="character" w:styleId="Sidnummer">
    <w:name w:val="page number"/>
    <w:basedOn w:val="Standardstycketeckensnitt"/>
    <w:uiPriority w:val="99"/>
    <w:semiHidden/>
    <w:unhideWhenUsed/>
    <w:rsid w:val="00D649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</a:spPr>
      <a:bodyPr wrap="square" rtlCol="0"/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493C6-E661-104A-9B7F-E3D18308D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8</Pages>
  <Words>396</Words>
  <Characters>2104</Characters>
  <Application>Microsoft Office Word</Application>
  <DocSecurity>0</DocSecurity>
  <Lines>17</Lines>
  <Paragraphs>4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Otavakonserni</Company>
  <LinksUpToDate>false</LinksUpToDate>
  <CharactersWithSpaces>2496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Tommy</dc:creator>
  <cp:lastModifiedBy>Tommy Lundahl</cp:lastModifiedBy>
  <cp:revision>9</cp:revision>
  <cp:lastPrinted>2018-06-15T09:36:00Z</cp:lastPrinted>
  <dcterms:created xsi:type="dcterms:W3CDTF">2024-06-28T19:18:00Z</dcterms:created>
  <dcterms:modified xsi:type="dcterms:W3CDTF">2024-08-21T07:55:00Z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