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257CF4" w14:textId="308CA1B3" w:rsidR="00C57AB7" w:rsidRPr="00A422EC" w:rsidRDefault="00F27798" w:rsidP="00F623BD">
      <w:pPr>
        <w:pStyle w:val="fr1"/>
        <w:tabs>
          <w:tab w:val="left" w:pos="9072"/>
        </w:tabs>
        <w:ind w:right="282"/>
        <w:rPr>
          <w:sz w:val="52"/>
          <w:szCs w:val="52"/>
        </w:rPr>
      </w:pPr>
      <w:r>
        <w:rPr>
          <w:noProof/>
          <w:sz w:val="52"/>
          <w:szCs w:val="52"/>
          <w:lang w:eastAsia="sv-SE"/>
          <w14:numForm w14:val="default"/>
        </w:rPr>
        <w:drawing>
          <wp:anchor distT="0" distB="0" distL="114300" distR="114300" simplePos="0" relativeHeight="251664384" behindDoc="0" locked="0" layoutInCell="1" allowOverlap="1" wp14:anchorId="087CE68D" wp14:editId="1E2419AF">
            <wp:simplePos x="0" y="0"/>
            <wp:positionH relativeFrom="column">
              <wp:posOffset>4986655</wp:posOffset>
            </wp:positionH>
            <wp:positionV relativeFrom="paragraph">
              <wp:posOffset>-669925</wp:posOffset>
            </wp:positionV>
            <wp:extent cx="1047600" cy="1076400"/>
            <wp:effectExtent l="0" t="0" r="0" b="3175"/>
            <wp:wrapNone/>
            <wp:docPr id="1045498964" name="Bildobjekt 1" descr="En bild som visar text, Teckensnitt, Grafik, grafisk design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498964" name="Bildobjekt 1" descr="En bild som visar text, Teckensnitt, Grafik, grafisk design&#10;&#10;Automatiskt genererad beskrivni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47600" cy="10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F8BC9E" w14:textId="71EC2E46" w:rsidR="0071689C" w:rsidRPr="00A422EC" w:rsidRDefault="0071689C" w:rsidP="00240808">
      <w:pPr>
        <w:pStyle w:val="fr1"/>
        <w:rPr>
          <w:rStyle w:val="ffet"/>
          <w:b w:val="0"/>
          <w:sz w:val="52"/>
          <w:szCs w:val="52"/>
        </w:rPr>
      </w:pPr>
    </w:p>
    <w:p w14:paraId="37FB795F" w14:textId="45292542" w:rsidR="00451E7F" w:rsidRPr="00A422EC" w:rsidRDefault="00451E7F" w:rsidP="00240808">
      <w:pPr>
        <w:pStyle w:val="fr1"/>
        <w:rPr>
          <w:rStyle w:val="ffet"/>
          <w:b w:val="0"/>
          <w:sz w:val="52"/>
          <w:szCs w:val="52"/>
        </w:rPr>
      </w:pPr>
    </w:p>
    <w:p w14:paraId="456C1072" w14:textId="75663C22" w:rsidR="00451E7F" w:rsidRPr="00A422EC" w:rsidRDefault="00EC1053" w:rsidP="00240808">
      <w:pPr>
        <w:pStyle w:val="fr1"/>
        <w:rPr>
          <w:rStyle w:val="ffet"/>
          <w:b w:val="0"/>
          <w:sz w:val="52"/>
          <w:szCs w:val="52"/>
        </w:rPr>
      </w:pPr>
      <w:r>
        <w:rPr>
          <w:sz w:val="52"/>
          <w:szCs w:val="52"/>
        </w:rPr>
        <w:t>Repetit</w:t>
      </w:r>
      <w:r w:rsidR="00142E0B">
        <w:rPr>
          <w:sz w:val="52"/>
          <w:szCs w:val="52"/>
        </w:rPr>
        <w:t>i</w:t>
      </w:r>
      <w:r>
        <w:rPr>
          <w:sz w:val="52"/>
          <w:szCs w:val="52"/>
        </w:rPr>
        <w:t>ons</w:t>
      </w:r>
      <w:r w:rsidR="002B453D" w:rsidRPr="00A422EC">
        <w:rPr>
          <w:sz w:val="52"/>
          <w:szCs w:val="52"/>
        </w:rPr>
        <w:t xml:space="preserve">prov </w:t>
      </w:r>
      <w:r w:rsidR="003D4810">
        <w:rPr>
          <w:sz w:val="52"/>
          <w:szCs w:val="52"/>
        </w:rPr>
        <w:t>2</w:t>
      </w:r>
      <w:r w:rsidR="002B453D" w:rsidRPr="00A422EC">
        <w:rPr>
          <w:sz w:val="52"/>
          <w:szCs w:val="52"/>
        </w:rPr>
        <w:t xml:space="preserve">: </w:t>
      </w:r>
      <w:r>
        <w:rPr>
          <w:sz w:val="52"/>
          <w:szCs w:val="52"/>
        </w:rPr>
        <w:br/>
      </w:r>
      <w:r w:rsidR="003D4810">
        <w:rPr>
          <w:b/>
          <w:sz w:val="52"/>
          <w:szCs w:val="52"/>
        </w:rPr>
        <w:t>Procent</w:t>
      </w:r>
      <w:r w:rsidR="00B543B8">
        <w:rPr>
          <w:b/>
          <w:sz w:val="52"/>
          <w:szCs w:val="52"/>
        </w:rPr>
        <w:t>, statistik och sannolikhet</w:t>
      </w:r>
    </w:p>
    <w:p w14:paraId="1A1242DA" w14:textId="77777777" w:rsidR="0071689C" w:rsidRPr="00A422EC" w:rsidRDefault="0071689C" w:rsidP="00240808">
      <w:pPr>
        <w:pStyle w:val="fr1"/>
        <w:rPr>
          <w:b/>
          <w:sz w:val="52"/>
          <w:szCs w:val="52"/>
        </w:rPr>
      </w:pPr>
    </w:p>
    <w:p w14:paraId="76773C42" w14:textId="3B0CCC20" w:rsidR="00C57AB7" w:rsidRDefault="008234C0" w:rsidP="002B453D">
      <w:pPr>
        <w:pStyle w:val="fnormal"/>
        <w:tabs>
          <w:tab w:val="clear" w:pos="1134"/>
        </w:tabs>
      </w:pPr>
      <w:r>
        <w:rPr>
          <w:noProof/>
          <w:lang w:eastAsia="sv-SE"/>
          <w14:numForm w14:val="default"/>
        </w:rPr>
        <mc:AlternateContent>
          <mc:Choice Requires="wps">
            <w:drawing>
              <wp:inline distT="0" distB="0" distL="0" distR="0" wp14:anchorId="74FFB805" wp14:editId="0F283C31">
                <wp:extent cx="4894730" cy="4767262"/>
                <wp:effectExtent l="0" t="0" r="20320" b="14605"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4730" cy="47672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BD3043" w14:textId="3ACA2D4B" w:rsidR="00430E4E" w:rsidRPr="008234C0" w:rsidRDefault="00430E4E" w:rsidP="008234C0">
                            <w:pPr>
                              <w:pStyle w:val="fr2"/>
                            </w:pPr>
                            <w:r w:rsidRPr="008234C0">
                              <w:t>Anvisningar</w:t>
                            </w:r>
                          </w:p>
                          <w:p w14:paraId="2FF171A1" w14:textId="50911D71" w:rsidR="00430E4E" w:rsidRPr="008F57ED" w:rsidRDefault="008F57ED" w:rsidP="008234C0">
                            <w:pPr>
                              <w:pStyle w:val="fnormal"/>
                            </w:pPr>
                            <w:r w:rsidRPr="008F57ED">
                              <w:t>Detta prov består av uppgifter som får lösas med räknare.</w:t>
                            </w:r>
                            <w:r w:rsidR="00430E4E" w:rsidRPr="008F57ED">
                              <w:t xml:space="preserve"> Till alla uppgifter ska fullständiga lösningar redovisas.</w:t>
                            </w:r>
                          </w:p>
                          <w:p w14:paraId="5CA0E78E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23E02A06" w14:textId="204FFBD0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Me</w:t>
                            </w:r>
                            <w:r w:rsidR="009A46C2">
                              <w:t>d</w:t>
                            </w:r>
                            <w:r w:rsidRPr="008234C0">
                              <w:t xml:space="preserve"> fullständig lösning menas att redovisningen ska var</w:t>
                            </w:r>
                            <w:r w:rsidR="00011CDA">
                              <w:t>a</w:t>
                            </w:r>
                            <w:r w:rsidRPr="008234C0">
                              <w:t xml:space="preserve"> så tydlig att en annan person ska kunna läsa och förstå vad du menar. Det är viktigt att du redovisar allt ditt arbete. Du kan få poäng för delvis löst uppgift.</w:t>
                            </w:r>
                          </w:p>
                          <w:p w14:paraId="69B8F02F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76E32A44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 xml:space="preserve">Efter varje uppgift anges maximala antal poäng som du kan få för din lösning, </w:t>
                            </w:r>
                            <w:proofErr w:type="gramStart"/>
                            <w:r w:rsidRPr="008234C0">
                              <w:t>t.ex.</w:t>
                            </w:r>
                            <w:proofErr w:type="gramEnd"/>
                            <w:r w:rsidRPr="008234C0">
                              <w:t xml:space="preserve"> betyder (2/1/0) att uppgiften kan ge 2 E-poäng och 1 C-poäng och 0 A-poäng.</w:t>
                            </w:r>
                          </w:p>
                          <w:p w14:paraId="03D961D3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4BB6FA3F" w14:textId="77777777" w:rsidR="00142E0B" w:rsidRPr="008234C0" w:rsidRDefault="00142E0B" w:rsidP="00142E0B">
                            <w:pPr>
                              <w:pStyle w:val="fnormal"/>
                            </w:pPr>
                            <w:r w:rsidRPr="008234C0">
                              <w:t xml:space="preserve">Provet kan maximalt ge </w:t>
                            </w:r>
                            <w:r>
                              <w:t>30</w:t>
                            </w:r>
                            <w:r w:rsidRPr="008234C0">
                              <w:t xml:space="preserve"> poäng varav:</w:t>
                            </w:r>
                          </w:p>
                          <w:p w14:paraId="45AB166F" w14:textId="77777777" w:rsidR="00142E0B" w:rsidRPr="008234C0" w:rsidRDefault="00142E0B" w:rsidP="00142E0B">
                            <w:pPr>
                              <w:pStyle w:val="fnormal"/>
                            </w:pPr>
                            <w:r>
                              <w:t>20</w:t>
                            </w:r>
                            <w:r w:rsidRPr="008234C0">
                              <w:t xml:space="preserve"> E-poäng och </w:t>
                            </w:r>
                            <w:r>
                              <w:t>10</w:t>
                            </w:r>
                            <w:r w:rsidRPr="008234C0">
                              <w:t xml:space="preserve"> </w:t>
                            </w:r>
                            <w:r>
                              <w:t>C</w:t>
                            </w:r>
                            <w:r w:rsidRPr="008234C0">
                              <w:t>-poäng (</w:t>
                            </w:r>
                            <w:r>
                              <w:t>20</w:t>
                            </w:r>
                            <w:r w:rsidRPr="008234C0">
                              <w:t>/</w:t>
                            </w:r>
                            <w:r>
                              <w:t>10</w:t>
                            </w:r>
                            <w:r w:rsidRPr="008234C0">
                              <w:t>/</w:t>
                            </w:r>
                            <w:r>
                              <w:t>0</w:t>
                            </w:r>
                            <w:r w:rsidRPr="008234C0">
                              <w:t>).</w:t>
                            </w:r>
                          </w:p>
                          <w:p w14:paraId="4F88681B" w14:textId="77777777" w:rsidR="00142E0B" w:rsidRPr="008234C0" w:rsidRDefault="00142E0B" w:rsidP="00142E0B">
                            <w:pPr>
                              <w:pStyle w:val="fnormal"/>
                            </w:pPr>
                          </w:p>
                          <w:p w14:paraId="3F0EAE19" w14:textId="4144570B" w:rsidR="00142E0B" w:rsidRPr="008234C0" w:rsidRDefault="00142E0B" w:rsidP="00142E0B">
                            <w:pPr>
                              <w:pStyle w:val="fnormal"/>
                            </w:pPr>
                            <w:r w:rsidRPr="008234C0">
                              <w:t>Betygsgräns:</w:t>
                            </w:r>
                          </w:p>
                          <w:p w14:paraId="3139CA34" w14:textId="77777777" w:rsidR="00142E0B" w:rsidRPr="008234C0" w:rsidRDefault="00142E0B" w:rsidP="00142E0B">
                            <w:pPr>
                              <w:pStyle w:val="fnormal"/>
                            </w:pPr>
                            <w:r w:rsidRPr="008234C0">
                              <w:t>E: 1</w:t>
                            </w:r>
                            <w:r>
                              <w:t>8</w:t>
                            </w:r>
                            <w:r w:rsidRPr="008234C0">
                              <w:t xml:space="preserve"> poäng totalt.</w:t>
                            </w:r>
                          </w:p>
                          <w:p w14:paraId="7C5BA2B7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627E3C44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1FDAEB3A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Namn: ___________________________________________</w:t>
                            </w:r>
                          </w:p>
                          <w:p w14:paraId="2C7EC07A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15AAC8D6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Klass: ____________</w:t>
                            </w:r>
                          </w:p>
                          <w:p w14:paraId="53E77C47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57D68160" w14:textId="1240E48B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 xml:space="preserve">Lycka till!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4FFB805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width:385.4pt;height:375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" fillcolor="white [3201]" strokeweight=".5pt">
                <v:textbox>
                  <w:txbxContent>
                    <w:p w14:paraId="77BD3043" w14:textId="3ACA2D4B" w:rsidR="00430E4E" w:rsidRPr="008234C0" w:rsidRDefault="00430E4E" w:rsidP="008234C0">
                      <w:pPr>
                        <w:pStyle w:val="fr2"/>
                      </w:pPr>
                      <w:r w:rsidRPr="008234C0">
                        <w:t>Anvisningar</w:t>
                      </w:r>
                    </w:p>
                    <w:p w14:paraId="2FF171A1" w14:textId="50911D71" w:rsidR="00430E4E" w:rsidRPr="008F57ED" w:rsidRDefault="008F57ED" w:rsidP="008234C0">
                      <w:pPr>
                        <w:pStyle w:val="fnormal"/>
                      </w:pPr>
                      <w:r w:rsidRPr="008F57ED">
                        <w:t>Detta prov består av uppgifter som får lösas med räknare.</w:t>
                      </w:r>
                      <w:r w:rsidR="00430E4E" w:rsidRPr="008F57ED">
                        <w:t xml:space="preserve"> Till alla uppgifter ska fullständiga lösningar redovisas.</w:t>
                      </w:r>
                    </w:p>
                    <w:p w14:paraId="5CA0E78E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23E02A06" w14:textId="204FFBD0" w:rsidR="00430E4E" w:rsidRPr="008234C0" w:rsidRDefault="00430E4E" w:rsidP="008234C0">
                      <w:pPr>
                        <w:pStyle w:val="fnormal"/>
                      </w:pPr>
                      <w:r w:rsidRPr="008234C0">
                        <w:t>Me</w:t>
                      </w:r>
                      <w:r w:rsidR="009A46C2">
                        <w:t>d</w:t>
                      </w:r>
                      <w:r w:rsidRPr="008234C0">
                        <w:t xml:space="preserve"> fullständig lösning menas att redovisningen ska var</w:t>
                      </w:r>
                      <w:r w:rsidR="00011CDA">
                        <w:t>a</w:t>
                      </w:r>
                      <w:r w:rsidRPr="008234C0">
                        <w:t xml:space="preserve"> så tydlig att en annan person ska kunna läsa och förstå vad du menar. Det är viktigt att du redovisar allt ditt arbete. Du kan få poäng för delvis löst uppgift.</w:t>
                      </w:r>
                    </w:p>
                    <w:p w14:paraId="69B8F02F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76E32A44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 xml:space="preserve">Efter varje uppgift anges maximala antal poäng som du kan få för din lösning, </w:t>
                      </w:r>
                      <w:proofErr w:type="gramStart"/>
                      <w:r w:rsidRPr="008234C0">
                        <w:t>t.ex.</w:t>
                      </w:r>
                      <w:proofErr w:type="gramEnd"/>
                      <w:r w:rsidRPr="008234C0">
                        <w:t xml:space="preserve"> betyder (2/1/0) att uppgiften kan ge 2 E-poäng och 1 C-poäng och 0 A-poäng.</w:t>
                      </w:r>
                    </w:p>
                    <w:p w14:paraId="03D961D3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4BB6FA3F" w14:textId="77777777" w:rsidR="00142E0B" w:rsidRPr="008234C0" w:rsidRDefault="00142E0B" w:rsidP="00142E0B">
                      <w:pPr>
                        <w:pStyle w:val="fnormal"/>
                      </w:pPr>
                      <w:r w:rsidRPr="008234C0">
                        <w:t xml:space="preserve">Provet kan maximalt ge </w:t>
                      </w:r>
                      <w:r>
                        <w:t>30</w:t>
                      </w:r>
                      <w:r w:rsidRPr="008234C0">
                        <w:t xml:space="preserve"> poäng varav:</w:t>
                      </w:r>
                    </w:p>
                    <w:p w14:paraId="45AB166F" w14:textId="77777777" w:rsidR="00142E0B" w:rsidRPr="008234C0" w:rsidRDefault="00142E0B" w:rsidP="00142E0B">
                      <w:pPr>
                        <w:pStyle w:val="fnormal"/>
                      </w:pPr>
                      <w:r>
                        <w:t>20</w:t>
                      </w:r>
                      <w:r w:rsidRPr="008234C0">
                        <w:t xml:space="preserve"> E-poäng och </w:t>
                      </w:r>
                      <w:r>
                        <w:t>10</w:t>
                      </w:r>
                      <w:r w:rsidRPr="008234C0">
                        <w:t xml:space="preserve"> </w:t>
                      </w:r>
                      <w:r>
                        <w:t>C</w:t>
                      </w:r>
                      <w:r w:rsidRPr="008234C0">
                        <w:t>-poäng (</w:t>
                      </w:r>
                      <w:r>
                        <w:t>20</w:t>
                      </w:r>
                      <w:r w:rsidRPr="008234C0">
                        <w:t>/</w:t>
                      </w:r>
                      <w:r>
                        <w:t>10</w:t>
                      </w:r>
                      <w:r w:rsidRPr="008234C0">
                        <w:t>/</w:t>
                      </w:r>
                      <w:r>
                        <w:t>0</w:t>
                      </w:r>
                      <w:r w:rsidRPr="008234C0">
                        <w:t>).</w:t>
                      </w:r>
                    </w:p>
                    <w:p w14:paraId="4F88681B" w14:textId="77777777" w:rsidR="00142E0B" w:rsidRPr="008234C0" w:rsidRDefault="00142E0B" w:rsidP="00142E0B">
                      <w:pPr>
                        <w:pStyle w:val="fnormal"/>
                      </w:pPr>
                    </w:p>
                    <w:p w14:paraId="3F0EAE19" w14:textId="4144570B" w:rsidR="00142E0B" w:rsidRPr="008234C0" w:rsidRDefault="00142E0B" w:rsidP="00142E0B">
                      <w:pPr>
                        <w:pStyle w:val="fnormal"/>
                      </w:pPr>
                      <w:r w:rsidRPr="008234C0">
                        <w:t>Betygsgräns:</w:t>
                      </w:r>
                    </w:p>
                    <w:p w14:paraId="3139CA34" w14:textId="77777777" w:rsidR="00142E0B" w:rsidRPr="008234C0" w:rsidRDefault="00142E0B" w:rsidP="00142E0B">
                      <w:pPr>
                        <w:pStyle w:val="fnormal"/>
                      </w:pPr>
                      <w:r w:rsidRPr="008234C0">
                        <w:t>E: 1</w:t>
                      </w:r>
                      <w:r>
                        <w:t>8</w:t>
                      </w:r>
                      <w:r w:rsidRPr="008234C0">
                        <w:t xml:space="preserve"> poäng totalt.</w:t>
                      </w:r>
                    </w:p>
                    <w:p w14:paraId="7C5BA2B7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627E3C44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1FDAEB3A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>Namn: ___________________________________________</w:t>
                      </w:r>
                    </w:p>
                    <w:p w14:paraId="2C7EC07A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15AAC8D6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>Klass: ____________</w:t>
                      </w:r>
                    </w:p>
                    <w:p w14:paraId="53E77C47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57D68160" w14:textId="1240E48B" w:rsidR="00430E4E" w:rsidRPr="008234C0" w:rsidRDefault="00430E4E" w:rsidP="008234C0">
                      <w:pPr>
                        <w:pStyle w:val="fnormal"/>
                      </w:pPr>
                      <w:r w:rsidRPr="008234C0">
                        <w:t xml:space="preserve">Lycka till!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6353ABE" w14:textId="5FE4A255" w:rsidR="00901764" w:rsidRDefault="00901764" w:rsidP="00901764">
      <w:pPr>
        <w:pStyle w:val="fnormal"/>
        <w:tabs>
          <w:tab w:val="clear" w:pos="1134"/>
        </w:tabs>
        <w:ind w:left="709"/>
      </w:pPr>
      <w:r>
        <w:br w:type="page"/>
      </w:r>
    </w:p>
    <w:p w14:paraId="231C766B" w14:textId="38F456C0" w:rsidR="003D4810" w:rsidRPr="00A7420D" w:rsidRDefault="003D4810" w:rsidP="003D4810">
      <w:pPr>
        <w:pStyle w:val="fnormaluppgift"/>
      </w:pPr>
      <w:r>
        <w:rPr>
          <w:b/>
        </w:rPr>
        <w:lastRenderedPageBreak/>
        <w:t>1</w:t>
      </w:r>
      <w:r w:rsidRPr="000A6824">
        <w:rPr>
          <w:b/>
        </w:rPr>
        <w:tab/>
      </w:r>
      <w:r>
        <w:t>Fyll i tabellen.</w:t>
      </w:r>
      <w:r w:rsidRPr="00A7420D">
        <w:t xml:space="preserve"> </w:t>
      </w:r>
      <w:r>
        <w:tab/>
      </w:r>
      <w:r w:rsidRPr="00A7420D">
        <w:t>(2/1/0)</w:t>
      </w:r>
    </w:p>
    <w:tbl>
      <w:tblPr>
        <w:tblStyle w:val="Tabellrutnt"/>
        <w:tblW w:w="0" w:type="auto"/>
        <w:tblInd w:w="476" w:type="dxa"/>
        <w:tblLook w:val="04A0" w:firstRow="1" w:lastRow="0" w:firstColumn="1" w:lastColumn="0" w:noHBand="0" w:noVBand="1"/>
      </w:tblPr>
      <w:tblGrid>
        <w:gridCol w:w="1617"/>
        <w:gridCol w:w="1496"/>
        <w:gridCol w:w="1481"/>
      </w:tblGrid>
      <w:tr w:rsidR="003D4810" w:rsidRPr="00B4243D" w14:paraId="70099393" w14:textId="77777777" w:rsidTr="000A1562">
        <w:trPr>
          <w:trHeight w:val="454"/>
        </w:trPr>
        <w:tc>
          <w:tcPr>
            <w:tcW w:w="1617" w:type="dxa"/>
            <w:shd w:val="clear" w:color="auto" w:fill="D9D9D9" w:themeFill="background1" w:themeFillShade="D9"/>
            <w:vAlign w:val="center"/>
          </w:tcPr>
          <w:p w14:paraId="15F7B686" w14:textId="77777777" w:rsidR="003D4810" w:rsidRPr="00184B6E" w:rsidRDefault="003D4810" w:rsidP="000A1562">
            <w:pPr>
              <w:jc w:val="center"/>
              <w:rPr>
                <w:rFonts w:asciiTheme="majorHAnsi" w:hAnsiTheme="majorHAnsi" w:cs="Arial"/>
                <w:color w:val="000000" w:themeColor="text1"/>
                <w:sz w:val="22"/>
                <w:szCs w:val="22"/>
                <w:lang w:val="en-US" w:eastAsia="en-US"/>
              </w:rPr>
            </w:pPr>
            <w:proofErr w:type="spellStart"/>
            <w:r w:rsidRPr="00184B6E">
              <w:rPr>
                <w:rFonts w:asciiTheme="majorHAnsi" w:hAnsiTheme="majorHAnsi" w:cs="Arial"/>
                <w:color w:val="000000" w:themeColor="text1"/>
                <w:sz w:val="22"/>
                <w:szCs w:val="22"/>
                <w:lang w:val="en-US" w:eastAsia="en-US"/>
              </w:rPr>
              <w:t>Procentform</w:t>
            </w:r>
            <w:proofErr w:type="spellEnd"/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14:paraId="5B21E960" w14:textId="77777777" w:rsidR="003D4810" w:rsidRPr="00184B6E" w:rsidRDefault="003D4810" w:rsidP="000A1562">
            <w:pPr>
              <w:jc w:val="center"/>
              <w:rPr>
                <w:rFonts w:asciiTheme="majorHAnsi" w:hAnsiTheme="majorHAnsi" w:cs="Arial"/>
                <w:color w:val="000000" w:themeColor="text1"/>
                <w:sz w:val="22"/>
                <w:szCs w:val="22"/>
                <w:lang w:val="en-US" w:eastAsia="en-US"/>
              </w:rPr>
            </w:pPr>
            <w:proofErr w:type="spellStart"/>
            <w:r w:rsidRPr="00184B6E">
              <w:rPr>
                <w:rFonts w:asciiTheme="majorHAnsi" w:hAnsiTheme="majorHAnsi" w:cs="Arial"/>
                <w:color w:val="000000" w:themeColor="text1"/>
                <w:sz w:val="22"/>
                <w:szCs w:val="22"/>
                <w:lang w:val="en-US" w:eastAsia="en-US"/>
              </w:rPr>
              <w:t>Bråkform</w:t>
            </w:r>
            <w:proofErr w:type="spellEnd"/>
          </w:p>
        </w:tc>
        <w:tc>
          <w:tcPr>
            <w:tcW w:w="1481" w:type="dxa"/>
            <w:shd w:val="clear" w:color="auto" w:fill="D9D9D9" w:themeFill="background1" w:themeFillShade="D9"/>
            <w:vAlign w:val="center"/>
          </w:tcPr>
          <w:p w14:paraId="3F02F8A4" w14:textId="77777777" w:rsidR="003D4810" w:rsidRPr="00184B6E" w:rsidRDefault="003D4810" w:rsidP="000A1562">
            <w:pPr>
              <w:jc w:val="center"/>
              <w:rPr>
                <w:rFonts w:asciiTheme="majorHAnsi" w:hAnsiTheme="majorHAnsi" w:cs="Arial"/>
                <w:color w:val="000000" w:themeColor="text1"/>
                <w:sz w:val="22"/>
                <w:szCs w:val="22"/>
                <w:lang w:val="en-US" w:eastAsia="en-US"/>
              </w:rPr>
            </w:pPr>
            <w:proofErr w:type="spellStart"/>
            <w:r w:rsidRPr="00184B6E">
              <w:rPr>
                <w:rFonts w:asciiTheme="majorHAnsi" w:hAnsiTheme="majorHAnsi" w:cs="Arial"/>
                <w:color w:val="000000" w:themeColor="text1"/>
                <w:sz w:val="22"/>
                <w:szCs w:val="22"/>
                <w:lang w:val="en-US" w:eastAsia="en-US"/>
              </w:rPr>
              <w:t>Decimalform</w:t>
            </w:r>
            <w:proofErr w:type="spellEnd"/>
          </w:p>
        </w:tc>
      </w:tr>
      <w:tr w:rsidR="003D4810" w:rsidRPr="00B4243D" w14:paraId="2AADB2B0" w14:textId="77777777" w:rsidTr="000A1562">
        <w:trPr>
          <w:trHeight w:val="964"/>
        </w:trPr>
        <w:tc>
          <w:tcPr>
            <w:tcW w:w="1617" w:type="dxa"/>
            <w:vAlign w:val="center"/>
          </w:tcPr>
          <w:p w14:paraId="3A6F731A" w14:textId="77777777" w:rsidR="003D4810" w:rsidRPr="00B4243D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0A142D">
              <w:rPr>
                <w:rFonts w:asciiTheme="majorHAnsi" w:hAnsiTheme="majorHAnsi"/>
                <w:color w:val="000000"/>
                <w:szCs w:val="21"/>
                <w:lang w:val="sv-SE" w:eastAsia="en-US"/>
                <w14:numForm w14:val="lining"/>
              </w:rPr>
              <w:t>23</w:t>
            </w:r>
            <w:r>
              <w:rPr>
                <w:rFonts w:asciiTheme="majorHAnsi" w:hAnsiTheme="majorHAnsi"/>
                <w:color w:val="000000"/>
                <w:szCs w:val="21"/>
                <w:lang w:val="sv-SE" w:eastAsia="en-US"/>
                <w14:numForm w14:val="lining"/>
              </w:rPr>
              <w:t xml:space="preserve"> </w:t>
            </w:r>
            <w:r w:rsidRPr="000A142D">
              <w:rPr>
                <w:rFonts w:asciiTheme="majorHAnsi" w:hAnsiTheme="majorHAnsi"/>
                <w:color w:val="000000"/>
                <w:szCs w:val="21"/>
                <w:lang w:val="sv-SE" w:eastAsia="en-US"/>
                <w14:numForm w14:val="lining"/>
              </w:rPr>
              <w:t>%</w:t>
            </w:r>
          </w:p>
        </w:tc>
        <w:tc>
          <w:tcPr>
            <w:tcW w:w="1496" w:type="dxa"/>
            <w:vAlign w:val="center"/>
          </w:tcPr>
          <w:p w14:paraId="609F7A4B" w14:textId="77777777" w:rsidR="003D4810" w:rsidRPr="00B4243D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1481" w:type="dxa"/>
            <w:vAlign w:val="center"/>
          </w:tcPr>
          <w:p w14:paraId="612384E2" w14:textId="77777777" w:rsidR="003D4810" w:rsidRPr="00B4243D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</w:tr>
      <w:tr w:rsidR="003D4810" w:rsidRPr="00B4243D" w14:paraId="3B775CA9" w14:textId="77777777" w:rsidTr="000A1562">
        <w:trPr>
          <w:trHeight w:val="964"/>
        </w:trPr>
        <w:tc>
          <w:tcPr>
            <w:tcW w:w="1617" w:type="dxa"/>
            <w:vAlign w:val="center"/>
          </w:tcPr>
          <w:p w14:paraId="64ACC295" w14:textId="77777777" w:rsidR="003D4810" w:rsidRPr="00B4243D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1496" w:type="dxa"/>
            <w:vAlign w:val="center"/>
          </w:tcPr>
          <w:p w14:paraId="52B1B441" w14:textId="77777777" w:rsidR="003D4810" w:rsidRPr="00184B6E" w:rsidRDefault="00000000" w:rsidP="000A1562">
            <w:pPr>
              <w:jc w:val="center"/>
              <w:rPr>
                <w:rFonts w:ascii="Cambria Math" w:hAnsi="Cambria Math" w:cs="Arial"/>
                <w:lang w:val="en-US" w:eastAsia="en-US"/>
                <w:oMath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i/>
                        <w:lang w:val="en-US" w:eastAsia="en-US"/>
                      </w:rPr>
                    </m:ctrlPr>
                  </m:fPr>
                  <m:num>
                    <m:r>
                      <w:rPr>
                        <w:rFonts w:ascii="Cambria Math" w:hAnsi="Cambria Math" w:cs="Arial"/>
                        <w:lang w:val="en-US" w:eastAsia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Arial"/>
                        <w:lang w:val="en-US" w:eastAsia="en-US"/>
                      </w:rPr>
                      <m:t>50</m:t>
                    </m:r>
                  </m:den>
                </m:f>
              </m:oMath>
            </m:oMathPara>
          </w:p>
        </w:tc>
        <w:tc>
          <w:tcPr>
            <w:tcW w:w="1481" w:type="dxa"/>
            <w:vAlign w:val="center"/>
          </w:tcPr>
          <w:p w14:paraId="065D118F" w14:textId="77777777" w:rsidR="003D4810" w:rsidRPr="00B4243D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</w:tr>
      <w:tr w:rsidR="003D4810" w:rsidRPr="00B4243D" w14:paraId="54CBE8AA" w14:textId="77777777" w:rsidTr="000A1562">
        <w:trPr>
          <w:trHeight w:val="964"/>
        </w:trPr>
        <w:tc>
          <w:tcPr>
            <w:tcW w:w="1617" w:type="dxa"/>
            <w:vAlign w:val="center"/>
          </w:tcPr>
          <w:p w14:paraId="6D2AA4B2" w14:textId="77777777" w:rsidR="003D4810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1496" w:type="dxa"/>
            <w:vAlign w:val="center"/>
          </w:tcPr>
          <w:p w14:paraId="17FD30AF" w14:textId="77777777" w:rsidR="003D4810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1481" w:type="dxa"/>
            <w:vAlign w:val="center"/>
          </w:tcPr>
          <w:p w14:paraId="67417254" w14:textId="77777777" w:rsidR="003D4810" w:rsidRDefault="003D4810" w:rsidP="000A1562">
            <w:pPr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0A142D">
              <w:rPr>
                <w:rFonts w:asciiTheme="majorHAnsi" w:hAnsiTheme="majorHAnsi"/>
                <w:color w:val="000000"/>
                <w:szCs w:val="21"/>
                <w:lang w:val="sv-SE" w:eastAsia="en-US"/>
                <w14:numForm w14:val="lining"/>
              </w:rPr>
              <w:t>0,47</w:t>
            </w:r>
          </w:p>
        </w:tc>
      </w:tr>
    </w:tbl>
    <w:p w14:paraId="2AA8238C" w14:textId="7052EBFE" w:rsidR="0073526D" w:rsidRDefault="0073526D" w:rsidP="008D100E">
      <w:pPr>
        <w:pStyle w:val="fnormaluppgift"/>
        <w:spacing w:before="480"/>
      </w:pPr>
      <w:r>
        <w:rPr>
          <w:b/>
        </w:rPr>
        <w:t>2</w:t>
      </w:r>
      <w:r w:rsidRPr="000A6824">
        <w:rPr>
          <w:b/>
        </w:rPr>
        <w:tab/>
      </w:r>
      <w:r>
        <w:t xml:space="preserve">Ett par skridskor som kostar </w:t>
      </w:r>
      <w:r w:rsidRPr="00535363">
        <w:t>800</w:t>
      </w:r>
      <w:r>
        <w:t xml:space="preserve"> kr är nedsatta med 20 %.</w:t>
      </w:r>
      <w:r>
        <w:rPr>
          <w:b/>
        </w:rPr>
        <w:tab/>
      </w:r>
      <w:r w:rsidRPr="00A7420D">
        <w:t xml:space="preserve">(2/1/0) </w:t>
      </w:r>
    </w:p>
    <w:p w14:paraId="0F68894E" w14:textId="77777777" w:rsidR="0073526D" w:rsidRDefault="0073526D" w:rsidP="0073526D">
      <w:pPr>
        <w:pStyle w:val="fnormaluppgift"/>
        <w:tabs>
          <w:tab w:val="clear" w:pos="9072"/>
        </w:tabs>
        <w:spacing w:before="0"/>
      </w:pPr>
      <w:r>
        <w:rPr>
          <w:b/>
        </w:rPr>
        <w:tab/>
      </w:r>
      <w:r>
        <w:t xml:space="preserve">Ett annat par skridskor som kostar 900 kr är nedsatta med 30 %. </w:t>
      </w:r>
    </w:p>
    <w:p w14:paraId="386827D7" w14:textId="77777777" w:rsidR="0073526D" w:rsidRDefault="0073526D" w:rsidP="0073526D">
      <w:pPr>
        <w:pStyle w:val="fnormaluppgiftabc"/>
      </w:pPr>
      <w:r>
        <w:t xml:space="preserve">a) Vilket par skridskor är </w:t>
      </w:r>
      <w:r w:rsidRPr="00535363">
        <w:t>billigast</w:t>
      </w:r>
      <w:r>
        <w:t xml:space="preserve"> efter nedsättningen i pris?</w:t>
      </w:r>
    </w:p>
    <w:p w14:paraId="0ECD26EB" w14:textId="77777777" w:rsidR="0073526D" w:rsidRPr="00535363" w:rsidRDefault="0073526D" w:rsidP="0073526D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419E60CA" wp14:editId="73F3F7A7">
                <wp:extent cx="5175669" cy="2011680"/>
                <wp:effectExtent l="0" t="0" r="19050" b="7620"/>
                <wp:docPr id="5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BCE44C" w14:textId="77777777" w:rsidR="0073526D" w:rsidRPr="001C36DC" w:rsidRDefault="0073526D" w:rsidP="0073526D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19E60CA" id="Textruta 15" o:spid="_x0000_s1027" type="#_x0000_t202" style="width:407.55pt;height:158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" strokeweight=".5pt">
                <v:textbox>
                  <w:txbxContent>
                    <w:p w14:paraId="30BCE44C" w14:textId="77777777" w:rsidR="0073526D" w:rsidRPr="001C36DC" w:rsidRDefault="0073526D" w:rsidP="0073526D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F5AC79B" w14:textId="77777777" w:rsidR="0073526D" w:rsidRPr="00905DDF" w:rsidRDefault="0073526D" w:rsidP="0073526D">
      <w:pPr>
        <w:pStyle w:val="fnormaluppgiftabc"/>
        <w:spacing w:before="240"/>
      </w:pPr>
      <w:r>
        <w:t>b)</w:t>
      </w:r>
      <w:r>
        <w:tab/>
      </w:r>
      <w:r w:rsidRPr="00905DDF">
        <w:t xml:space="preserve">Ett tredje par skridskor fick priset nedsatt med 10 % och kostade </w:t>
      </w:r>
      <w:r>
        <w:br/>
      </w:r>
      <w:r w:rsidRPr="00905DDF">
        <w:t>då lika mycket som det billigaste paret. Vad kostade de innan nedsättningen?</w:t>
      </w:r>
    </w:p>
    <w:p w14:paraId="08A87508" w14:textId="77777777" w:rsidR="0073526D" w:rsidRPr="00535363" w:rsidRDefault="0073526D" w:rsidP="0073526D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7170AC70" wp14:editId="0A943EC0">
                <wp:extent cx="5175669" cy="2011680"/>
                <wp:effectExtent l="0" t="0" r="19050" b="7620"/>
                <wp:docPr id="1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35BF1A" w14:textId="77777777" w:rsidR="0073526D" w:rsidRPr="00432CDD" w:rsidRDefault="0073526D" w:rsidP="0073526D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170AC70" id="_x0000_s1028" type="#_x0000_t202" style="width:407.55pt;height:158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" strokeweight=".5pt">
                <v:textbox>
                  <w:txbxContent>
                    <w:p w14:paraId="6035BF1A" w14:textId="77777777" w:rsidR="0073526D" w:rsidRPr="00432CDD" w:rsidRDefault="0073526D" w:rsidP="0073526D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585C612" w14:textId="1AB7F931" w:rsidR="0073526D" w:rsidRDefault="0073526D" w:rsidP="0073526D">
      <w:pPr>
        <w:pStyle w:val="fnormaluppgift"/>
      </w:pPr>
      <w:r>
        <w:rPr>
          <w:b/>
        </w:rPr>
        <w:lastRenderedPageBreak/>
        <w:t>3</w:t>
      </w:r>
      <w:r w:rsidRPr="004D6D84">
        <w:tab/>
      </w:r>
      <w:r>
        <w:t>I 7:an är det 32 elever i klassen. I 8:an är det 4 elever färre än i 7:an.</w:t>
      </w:r>
      <w:r>
        <w:tab/>
        <w:t>(3/1</w:t>
      </w:r>
      <w:r w:rsidRPr="00A7420D">
        <w:t>/0)</w:t>
      </w:r>
      <w:r>
        <w:br/>
        <w:t>I 9:an är det ytterligare 4 elever som har slutat.</w:t>
      </w:r>
    </w:p>
    <w:p w14:paraId="480C5BF5" w14:textId="77777777" w:rsidR="0073526D" w:rsidRDefault="0073526D" w:rsidP="0073526D">
      <w:pPr>
        <w:pStyle w:val="fnormaluppgiftabc"/>
      </w:pPr>
      <w:r>
        <w:t>a)</w:t>
      </w:r>
      <w:r>
        <w:tab/>
        <w:t>Med hur många procent har antalet elever sjunkit från 7:an till 9:an?</w:t>
      </w:r>
    </w:p>
    <w:p w14:paraId="1D30A16B" w14:textId="77777777" w:rsidR="0073526D" w:rsidRDefault="0073526D" w:rsidP="0073526D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05F60D03" wp14:editId="4B5DE795">
                <wp:extent cx="5175669" cy="1450975"/>
                <wp:effectExtent l="0" t="0" r="19050" b="9525"/>
                <wp:docPr id="679726329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45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A402B0" w14:textId="77777777" w:rsidR="0073526D" w:rsidRPr="00432CDD" w:rsidRDefault="0073526D" w:rsidP="0073526D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5F60D03" id="_x0000_s1029" type="#_x0000_t202" style="width:407.55pt;height:1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" strokeweight=".5pt">
                <v:textbox>
                  <w:txbxContent>
                    <w:p w14:paraId="6CA402B0" w14:textId="77777777" w:rsidR="0073526D" w:rsidRPr="00432CDD" w:rsidRDefault="0073526D" w:rsidP="0073526D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DAD506C" w14:textId="77777777" w:rsidR="0073526D" w:rsidRDefault="0073526D" w:rsidP="0073526D">
      <w:pPr>
        <w:pStyle w:val="fnormaluppgiftabc"/>
      </w:pPr>
      <w:r>
        <w:t>b)</w:t>
      </w:r>
      <w:r>
        <w:tab/>
        <w:t>Vilken är förändringsfaktorn?</w:t>
      </w:r>
    </w:p>
    <w:p w14:paraId="2CF3352C" w14:textId="77777777" w:rsidR="0073526D" w:rsidRDefault="0073526D" w:rsidP="0073526D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6C8A2182" wp14:editId="0A346507">
                <wp:extent cx="5175669" cy="1450975"/>
                <wp:effectExtent l="0" t="0" r="19050" b="9525"/>
                <wp:docPr id="1436646055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45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69F9A3" w14:textId="77777777" w:rsidR="0073526D" w:rsidRPr="00432CDD" w:rsidRDefault="0073526D" w:rsidP="0073526D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C8A2182" id="_x0000_s1030" type="#_x0000_t202" style="width:407.55pt;height:1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" strokeweight=".5pt">
                <v:textbox>
                  <w:txbxContent>
                    <w:p w14:paraId="2F69F9A3" w14:textId="77777777" w:rsidR="0073526D" w:rsidRPr="00432CDD" w:rsidRDefault="0073526D" w:rsidP="0073526D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94BAF15" w14:textId="77777777" w:rsidR="0073526D" w:rsidRDefault="0073526D" w:rsidP="0073526D">
      <w:pPr>
        <w:pStyle w:val="fnormaluppgiftabc"/>
      </w:pPr>
      <w:r>
        <w:t>c)</w:t>
      </w:r>
      <w:r>
        <w:tab/>
        <w:t>Priset på svenska jordgubbar stiger från 45 kr/kg till 60 kr/kg till midsommar. Hur stor är prisökningen i procent?</w:t>
      </w:r>
    </w:p>
    <w:p w14:paraId="378860CB" w14:textId="77777777" w:rsidR="0073526D" w:rsidRDefault="0073526D" w:rsidP="0073526D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17146722" wp14:editId="04C52F90">
                <wp:extent cx="5175669" cy="1450975"/>
                <wp:effectExtent l="0" t="0" r="19050" b="9525"/>
                <wp:docPr id="756766629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45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F66DB5" w14:textId="77777777" w:rsidR="0073526D" w:rsidRPr="00432CDD" w:rsidRDefault="0073526D" w:rsidP="0073526D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7146722" id="_x0000_s1031" type="#_x0000_t202" style="width:407.55pt;height:1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" strokeweight=".5pt">
                <v:textbox>
                  <w:txbxContent>
                    <w:p w14:paraId="3EF66DB5" w14:textId="77777777" w:rsidR="0073526D" w:rsidRPr="00432CDD" w:rsidRDefault="0073526D" w:rsidP="0073526D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F91AF94" w14:textId="77777777" w:rsidR="008D100E" w:rsidRDefault="008D100E">
      <w:pPr>
        <w:rPr>
          <w:rFonts w:asciiTheme="majorHAnsi" w:hAnsiTheme="majorHAnsi"/>
          <w:b/>
          <w:bCs/>
          <w:color w:val="000000"/>
          <w:szCs w:val="21"/>
          <w:lang w:val="sv-SE" w:eastAsia="en-US"/>
          <w14:numForm w14:val="lining"/>
        </w:rPr>
      </w:pPr>
      <w:r>
        <w:rPr>
          <w:b/>
          <w:bCs/>
        </w:rPr>
        <w:br w:type="page"/>
      </w:r>
    </w:p>
    <w:p w14:paraId="0D58B8DA" w14:textId="4B3F1EE9" w:rsidR="0073526D" w:rsidRDefault="0073526D" w:rsidP="0073526D">
      <w:pPr>
        <w:pStyle w:val="fnormaluppgift"/>
      </w:pPr>
      <w:r w:rsidRPr="0073526D">
        <w:rPr>
          <w:b/>
          <w:bCs/>
        </w:rPr>
        <w:lastRenderedPageBreak/>
        <w:t>4</w:t>
      </w:r>
      <w:r>
        <w:tab/>
      </w:r>
      <w:r w:rsidR="001751DD">
        <w:t xml:space="preserve">a) </w:t>
      </w:r>
      <w:r>
        <w:t>Leo tjänar 24 000 kr/ månad och Linn tjänar 3000 kr mer än Leo.</w:t>
      </w:r>
      <w:r>
        <w:tab/>
        <w:t>(0/2/0)</w:t>
      </w:r>
    </w:p>
    <w:p w14:paraId="7AE7E134" w14:textId="277A517D" w:rsidR="0073526D" w:rsidRDefault="0073526D" w:rsidP="0073526D">
      <w:pPr>
        <w:pStyle w:val="fnormaluppgiftabc"/>
        <w:rPr>
          <w:rFonts w:ascii="Helvetica Neue" w:hAnsi="Helvetica Neue" w:cs="Helvetica Neue"/>
        </w:rPr>
      </w:pPr>
      <w:r>
        <w:t>Hur många % mindre tjänar Leo jämfört med Linn?</w:t>
      </w:r>
    </w:p>
    <w:p w14:paraId="4C53F260" w14:textId="77777777" w:rsidR="001751DD" w:rsidRDefault="001751DD" w:rsidP="001751DD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4B8628D0" wp14:editId="74D88887">
                <wp:extent cx="5175669" cy="1450975"/>
                <wp:effectExtent l="0" t="0" r="19050" b="9525"/>
                <wp:docPr id="677920551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45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F31905" w14:textId="77777777" w:rsidR="001751DD" w:rsidRPr="00432CDD" w:rsidRDefault="001751DD" w:rsidP="001751DD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8628D0" id="_x0000_s1032" type="#_x0000_t202" style="width:407.55pt;height:1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" strokeweight=".5pt">
                <v:textbox>
                  <w:txbxContent>
                    <w:p w14:paraId="31F31905" w14:textId="77777777" w:rsidR="001751DD" w:rsidRPr="00432CDD" w:rsidRDefault="001751DD" w:rsidP="001751DD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58B6DE3" w14:textId="7E1AB9E1" w:rsidR="0073526D" w:rsidRDefault="001751DD" w:rsidP="001751DD">
      <w:pPr>
        <w:pStyle w:val="fnormaluppgiftabc"/>
        <w:spacing w:before="240"/>
      </w:pPr>
      <w:r>
        <w:t xml:space="preserve">b) </w:t>
      </w:r>
      <w:r w:rsidR="0073526D">
        <w:t xml:space="preserve">Love tjänar 3000 kr mer än Linn. </w:t>
      </w:r>
    </w:p>
    <w:p w14:paraId="16F1A2FA" w14:textId="008BA1C3" w:rsidR="0073526D" w:rsidRDefault="0073526D" w:rsidP="001751DD">
      <w:pPr>
        <w:pStyle w:val="fnormaluppgiftabc"/>
      </w:pPr>
      <w:r>
        <w:t>Hur många % mer tjänar Love jämfört med Leo?</w:t>
      </w:r>
    </w:p>
    <w:p w14:paraId="4679AA44" w14:textId="77777777" w:rsidR="001751DD" w:rsidRDefault="001751DD" w:rsidP="001751DD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4485DC6D" wp14:editId="5E6626C0">
                <wp:extent cx="5175669" cy="1450975"/>
                <wp:effectExtent l="0" t="0" r="19050" b="9525"/>
                <wp:docPr id="77110206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45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9F534F" w14:textId="77777777" w:rsidR="001751DD" w:rsidRPr="00432CDD" w:rsidRDefault="001751DD" w:rsidP="001751DD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485DC6D" id="_x0000_s1033" type="#_x0000_t202" style="width:407.55pt;height:11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" strokeweight=".5pt">
                <v:textbox>
                  <w:txbxContent>
                    <w:p w14:paraId="0B9F534F" w14:textId="77777777" w:rsidR="001751DD" w:rsidRPr="00432CDD" w:rsidRDefault="001751DD" w:rsidP="001751DD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F060844" w14:textId="77777777" w:rsidR="0073526D" w:rsidRDefault="0073526D" w:rsidP="00D97080">
      <w:pPr>
        <w:pStyle w:val="fbednormalutanhng"/>
      </w:pPr>
    </w:p>
    <w:p w14:paraId="07A65E6F" w14:textId="77777777" w:rsidR="00D97080" w:rsidRDefault="00D97080">
      <w:pPr>
        <w:rPr>
          <w:b/>
        </w:rPr>
      </w:pPr>
      <w:r>
        <w:rPr>
          <w:b/>
        </w:rPr>
        <w:br w:type="page"/>
      </w:r>
    </w:p>
    <w:p w14:paraId="19D769A1" w14:textId="45C7E109" w:rsidR="00D97080" w:rsidRDefault="00D97080" w:rsidP="00D97080">
      <w:pPr>
        <w:tabs>
          <w:tab w:val="right" w:pos="9072"/>
        </w:tabs>
        <w:spacing w:line="360" w:lineRule="auto"/>
        <w:ind w:left="397" w:hanging="397"/>
        <w:rPr>
          <w:rFonts w:asciiTheme="majorHAnsi" w:hAnsiTheme="majorHAnsi"/>
          <w:lang w:val="sv-SE"/>
        </w:rPr>
      </w:pPr>
      <w:r>
        <w:rPr>
          <w:rFonts w:asciiTheme="majorHAnsi" w:hAnsiTheme="majorHAnsi"/>
          <w:noProof/>
          <w:lang w:val="sv-SE"/>
        </w:rPr>
        <w:lastRenderedPageBreak/>
        <w:drawing>
          <wp:anchor distT="0" distB="0" distL="114300" distR="114300" simplePos="0" relativeHeight="251666432" behindDoc="0" locked="0" layoutInCell="1" allowOverlap="1" wp14:anchorId="009BB6D7" wp14:editId="70C20D1A">
            <wp:simplePos x="0" y="0"/>
            <wp:positionH relativeFrom="column">
              <wp:posOffset>322289</wp:posOffset>
            </wp:positionH>
            <wp:positionV relativeFrom="paragraph">
              <wp:posOffset>267970</wp:posOffset>
            </wp:positionV>
            <wp:extent cx="3124200" cy="2438400"/>
            <wp:effectExtent l="0" t="0" r="0" b="0"/>
            <wp:wrapNone/>
            <wp:docPr id="987405401" name="Bildobjekt 987405401" descr="En bild som visar skärmbild, svart och vit, Rektangel, galle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7405401" name="Bildobjekt 987405401" descr="En bild som visar skärmbild, svart och vit, Rektangel, galler&#10;&#10;Automatiskt genererad beskrivni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5</w:t>
      </w:r>
      <w:r w:rsidRPr="000A6824">
        <w:rPr>
          <w:b/>
        </w:rPr>
        <w:tab/>
      </w:r>
      <w:r>
        <w:rPr>
          <w:rFonts w:asciiTheme="majorHAnsi" w:hAnsiTheme="majorHAnsi"/>
          <w:lang w:val="sv-SE"/>
        </w:rPr>
        <w:t>Diagrammet visar snödjup i Sälen under en vecka.</w:t>
      </w:r>
      <w:r>
        <w:rPr>
          <w:rFonts w:asciiTheme="majorHAnsi" w:hAnsiTheme="majorHAnsi"/>
          <w:lang w:val="sv-SE"/>
        </w:rPr>
        <w:tab/>
        <w:t>(1/2/0</w:t>
      </w:r>
      <w:r w:rsidRPr="007E74FA">
        <w:rPr>
          <w:rFonts w:asciiTheme="majorHAnsi" w:hAnsiTheme="majorHAnsi"/>
          <w:lang w:val="sv-SE"/>
        </w:rPr>
        <w:t>)</w:t>
      </w:r>
    </w:p>
    <w:p w14:paraId="77FC1309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1C734066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0C7A53C3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4BEC16FD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3B3AB5C3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565BC91D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1A3F3E1F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073EE3E9" w14:textId="77777777" w:rsidR="00D97080" w:rsidRDefault="00D97080" w:rsidP="00D97080">
      <w:pPr>
        <w:spacing w:line="360" w:lineRule="auto"/>
        <w:rPr>
          <w:rFonts w:asciiTheme="majorHAnsi" w:hAnsiTheme="majorHAnsi"/>
          <w:lang w:val="sv-SE"/>
        </w:rPr>
      </w:pPr>
    </w:p>
    <w:p w14:paraId="12BA2169" w14:textId="77777777" w:rsidR="00D97080" w:rsidRDefault="00D97080" w:rsidP="00D97080">
      <w:pPr>
        <w:rPr>
          <w:rFonts w:asciiTheme="majorHAnsi" w:hAnsiTheme="majorHAnsi"/>
          <w:lang w:val="sv-SE"/>
        </w:rPr>
      </w:pPr>
    </w:p>
    <w:p w14:paraId="09A082BA" w14:textId="77777777" w:rsidR="00D97080" w:rsidRDefault="00D97080" w:rsidP="00D97080">
      <w:pPr>
        <w:rPr>
          <w:rFonts w:asciiTheme="majorHAnsi" w:hAnsiTheme="majorHAnsi"/>
          <w:lang w:val="sv-SE"/>
        </w:rPr>
      </w:pPr>
    </w:p>
    <w:p w14:paraId="6DC3DB48" w14:textId="77777777" w:rsidR="00D97080" w:rsidRDefault="00D97080" w:rsidP="00D97080">
      <w:pPr>
        <w:pStyle w:val="fnormaluppgiftabc"/>
        <w:spacing w:before="120"/>
      </w:pPr>
      <w:r>
        <w:t>a)</w:t>
      </w:r>
      <w:r>
        <w:tab/>
        <w:t>Bestäm medianen.</w:t>
      </w:r>
    </w:p>
    <w:p w14:paraId="0DC03E76" w14:textId="77777777" w:rsidR="00D97080" w:rsidRDefault="00D97080" w:rsidP="00D9708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5F7D84B9" wp14:editId="6D59902F">
                <wp:extent cx="5176800" cy="1140737"/>
                <wp:effectExtent l="0" t="0" r="17780" b="15240"/>
                <wp:docPr id="7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6800" cy="114073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C5DFC6" w14:textId="77777777" w:rsidR="00D97080" w:rsidRPr="00432CDD" w:rsidRDefault="00D97080" w:rsidP="00D9708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F7D84B9" id="_x0000_s1034" type="#_x0000_t202" style="width:407.6pt;height:89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" strokeweight=".5pt">
                <v:textbox>
                  <w:txbxContent>
                    <w:p w14:paraId="4FC5DFC6" w14:textId="77777777" w:rsidR="00D97080" w:rsidRPr="00432CDD" w:rsidRDefault="00D97080" w:rsidP="00D9708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328FE86" w14:textId="77777777" w:rsidR="00D97080" w:rsidRDefault="00D97080" w:rsidP="00D97080">
      <w:pPr>
        <w:pStyle w:val="fnormaluppgiftabc"/>
        <w:spacing w:before="240"/>
      </w:pPr>
      <w:r>
        <w:t>b)</w:t>
      </w:r>
      <w:r>
        <w:tab/>
        <w:t>Beräkna medelvärdet.</w:t>
      </w:r>
    </w:p>
    <w:p w14:paraId="76B9235B" w14:textId="77777777" w:rsidR="00D97080" w:rsidRDefault="00D97080" w:rsidP="00D9708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1FFD5941" wp14:editId="5555E7F5">
                <wp:extent cx="5176800" cy="1140736"/>
                <wp:effectExtent l="0" t="0" r="17780" b="15240"/>
                <wp:docPr id="19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6800" cy="114073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F21862" w14:textId="77777777" w:rsidR="00D97080" w:rsidRPr="00432CDD" w:rsidRDefault="00D97080" w:rsidP="00D9708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FFD5941" id="_x0000_s1035" type="#_x0000_t202" style="width:407.6pt;height:89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" strokeweight=".5pt">
                <v:textbox>
                  <w:txbxContent>
                    <w:p w14:paraId="62F21862" w14:textId="77777777" w:rsidR="00D97080" w:rsidRPr="00432CDD" w:rsidRDefault="00D97080" w:rsidP="00D9708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78E619B" w14:textId="77777777" w:rsidR="00D97080" w:rsidRDefault="00D97080" w:rsidP="00D97080">
      <w:pPr>
        <w:pStyle w:val="fnormaluppgiftabc"/>
        <w:spacing w:before="120"/>
      </w:pPr>
      <w:r>
        <w:t>c)</w:t>
      </w:r>
      <w:r>
        <w:tab/>
        <w:t>Bestäm variationsintervallet</w:t>
      </w:r>
      <w:r>
        <w:tab/>
      </w:r>
      <w:r>
        <w:tab/>
        <w:t>Svar: __________________________</w:t>
      </w:r>
    </w:p>
    <w:p w14:paraId="6C434169" w14:textId="77777777" w:rsidR="00D97080" w:rsidRDefault="00D97080" w:rsidP="00D97080">
      <w:pPr>
        <w:pStyle w:val="fnormaluppgiftabc"/>
        <w:spacing w:before="120"/>
      </w:pPr>
      <w:r>
        <w:t>d)</w:t>
      </w:r>
      <w:r>
        <w:tab/>
        <w:t>Bestäm variationsbredden</w:t>
      </w:r>
      <w:r>
        <w:tab/>
      </w:r>
      <w:r>
        <w:tab/>
      </w:r>
      <w:r>
        <w:tab/>
        <w:t>Svar: __________________________</w:t>
      </w:r>
    </w:p>
    <w:p w14:paraId="6B314BA2" w14:textId="77777777" w:rsidR="00D97080" w:rsidRDefault="00D97080" w:rsidP="00D97080">
      <w:pPr>
        <w:pStyle w:val="fnormaluppgiftabc"/>
        <w:spacing w:before="120"/>
      </w:pPr>
      <w:r>
        <w:t>e)</w:t>
      </w:r>
      <w:r>
        <w:tab/>
        <w:t xml:space="preserve">Är medelvärde eller median bäst värde för att beskriva snödjupet? </w:t>
      </w:r>
    </w:p>
    <w:p w14:paraId="5D2F74AB" w14:textId="77777777" w:rsidR="00D97080" w:rsidRDefault="00D97080" w:rsidP="00D9708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5BB07792" wp14:editId="1BE80684">
                <wp:extent cx="5176800" cy="1559859"/>
                <wp:effectExtent l="0" t="0" r="17780" b="15240"/>
                <wp:docPr id="21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6800" cy="155985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F64A10" w14:textId="77777777" w:rsidR="00D97080" w:rsidRPr="00432CDD" w:rsidRDefault="00D97080" w:rsidP="00D97080">
                            <w:pPr>
                              <w:pStyle w:val="fnormal"/>
                            </w:pPr>
                            <w:r>
                              <w:t>Motivera: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BB07792" id="_x0000_s1036" type="#_x0000_t202" style="width:407.6pt;height:12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" strokeweight=".5pt">
                <v:textbox>
                  <w:txbxContent>
                    <w:p w14:paraId="5FF64A10" w14:textId="77777777" w:rsidR="00D97080" w:rsidRPr="00432CDD" w:rsidRDefault="00D97080" w:rsidP="00D97080">
                      <w:pPr>
                        <w:pStyle w:val="fnormal"/>
                      </w:pPr>
                      <w:r>
                        <w:t>Motivera: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9F2F284" w14:textId="77777777" w:rsidR="00D97080" w:rsidRPr="006656E0" w:rsidRDefault="00D97080" w:rsidP="00D97080">
      <w:pPr>
        <w:pStyle w:val="fnormaluppgift"/>
      </w:pPr>
      <w:r w:rsidRPr="006656E0">
        <w:rPr>
          <w:b/>
          <w:bCs/>
        </w:rPr>
        <w:lastRenderedPageBreak/>
        <w:t>6</w:t>
      </w:r>
      <w:r w:rsidRPr="006656E0">
        <w:tab/>
        <w:t>Leos resultat efter fyra matematikprov är följande:</w:t>
      </w:r>
      <w:r w:rsidRPr="006656E0">
        <w:tab/>
        <w:t>(3/1/0)</w:t>
      </w:r>
      <w:r w:rsidRPr="006656E0">
        <w:br/>
        <w:t>prov 1–17 p, prov 2–19,5 p, prov 3–21 p, prov 4–18,5</w:t>
      </w:r>
    </w:p>
    <w:p w14:paraId="784EA62A" w14:textId="77777777" w:rsidR="00D97080" w:rsidRPr="006656E0" w:rsidRDefault="00D97080" w:rsidP="00D97080">
      <w:pPr>
        <w:pStyle w:val="fnormaluppgiftabc"/>
      </w:pPr>
      <w:r w:rsidRPr="006656E0">
        <w:t>a)</w:t>
      </w:r>
      <w:r w:rsidRPr="006656E0">
        <w:tab/>
        <w:t>Beräkna medelvärdet av de fyra provresultaten.</w:t>
      </w:r>
    </w:p>
    <w:p w14:paraId="7C498EF8" w14:textId="77777777" w:rsidR="00D97080" w:rsidRPr="006656E0" w:rsidRDefault="00D97080" w:rsidP="00D97080">
      <w:pPr>
        <w:pStyle w:val="fnormaluppgiftabc"/>
      </w:pPr>
      <w:r w:rsidRPr="006656E0">
        <w:rPr>
          <w:noProof/>
        </w:rPr>
        <mc:AlternateContent>
          <mc:Choice Requires="wps">
            <w:drawing>
              <wp:inline distT="0" distB="0" distL="0" distR="0" wp14:anchorId="1A3DAB6B" wp14:editId="4AE5D534">
                <wp:extent cx="5176800" cy="1140736"/>
                <wp:effectExtent l="0" t="0" r="17780" b="15240"/>
                <wp:docPr id="91881866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6800" cy="114073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19837A" w14:textId="77777777" w:rsidR="00D97080" w:rsidRPr="00432CDD" w:rsidRDefault="00D97080" w:rsidP="00D9708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A3DAB6B" id="_x0000_s1037" type="#_x0000_t202" style="width:407.6pt;height:89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" strokeweight=".5pt">
                <v:textbox>
                  <w:txbxContent>
                    <w:p w14:paraId="7E19837A" w14:textId="77777777" w:rsidR="00D97080" w:rsidRPr="00432CDD" w:rsidRDefault="00D97080" w:rsidP="00D9708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CFEA7B9" w14:textId="77777777" w:rsidR="00D97080" w:rsidRPr="006656E0" w:rsidRDefault="00D97080" w:rsidP="00D97080">
      <w:pPr>
        <w:pStyle w:val="fnormaluppgiftabc"/>
      </w:pPr>
    </w:p>
    <w:p w14:paraId="40751FC6" w14:textId="77777777" w:rsidR="00D97080" w:rsidRPr="006656E0" w:rsidRDefault="00D97080" w:rsidP="00D97080">
      <w:pPr>
        <w:pStyle w:val="fnormaluppgiftabc"/>
      </w:pPr>
      <w:r w:rsidRPr="006656E0">
        <w:t>b)</w:t>
      </w:r>
      <w:r w:rsidRPr="006656E0">
        <w:tab/>
        <w:t>Leo får 23 poäng på det femte provet. Vilket är det nya medelvärdet?</w:t>
      </w:r>
    </w:p>
    <w:p w14:paraId="6850D847" w14:textId="77777777" w:rsidR="00D97080" w:rsidRPr="006656E0" w:rsidRDefault="00D97080" w:rsidP="00D97080">
      <w:pPr>
        <w:pStyle w:val="fnormaluppgiftabc"/>
      </w:pPr>
      <w:r w:rsidRPr="006656E0">
        <w:rPr>
          <w:noProof/>
        </w:rPr>
        <mc:AlternateContent>
          <mc:Choice Requires="wps">
            <w:drawing>
              <wp:inline distT="0" distB="0" distL="0" distR="0" wp14:anchorId="6E31019B" wp14:editId="69178FB7">
                <wp:extent cx="5176800" cy="1140736"/>
                <wp:effectExtent l="0" t="0" r="17780" b="15240"/>
                <wp:docPr id="996360586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6800" cy="114073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6346A8" w14:textId="77777777" w:rsidR="00D97080" w:rsidRPr="00432CDD" w:rsidRDefault="00D97080" w:rsidP="00D9708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E31019B" id="_x0000_s1038" type="#_x0000_t202" style="width:407.6pt;height:89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" strokeweight=".5pt">
                <v:textbox>
                  <w:txbxContent>
                    <w:p w14:paraId="2C6346A8" w14:textId="77777777" w:rsidR="00D97080" w:rsidRPr="00432CDD" w:rsidRDefault="00D97080" w:rsidP="00D9708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0860479" w14:textId="77777777" w:rsidR="00D97080" w:rsidRPr="006656E0" w:rsidRDefault="00D97080" w:rsidP="00D97080">
      <w:pPr>
        <w:pStyle w:val="fnormaluppgiftabc"/>
      </w:pPr>
    </w:p>
    <w:p w14:paraId="30663FEB" w14:textId="77777777" w:rsidR="00D97080" w:rsidRPr="006656E0" w:rsidRDefault="00D97080" w:rsidP="00D97080">
      <w:pPr>
        <w:pStyle w:val="fnormaluppgiftabc"/>
      </w:pPr>
      <w:r w:rsidRPr="006656E0">
        <w:t>c)</w:t>
      </w:r>
      <w:r w:rsidRPr="006656E0">
        <w:tab/>
        <w:t xml:space="preserve">Leo vill uppnå ett medelvärde på minst 20 poäng på de totalt sex matematikproven. Vilken poäng måste Leo då minst ha på det sjätte och sista matteprovet? </w:t>
      </w:r>
    </w:p>
    <w:p w14:paraId="5DAEE96C" w14:textId="77777777" w:rsidR="00D97080" w:rsidRPr="006656E0" w:rsidRDefault="00D97080" w:rsidP="00D97080">
      <w:pPr>
        <w:pStyle w:val="fnormaluppgiftabc"/>
      </w:pPr>
      <w:r w:rsidRPr="006656E0">
        <w:rPr>
          <w:noProof/>
        </w:rPr>
        <mc:AlternateContent>
          <mc:Choice Requires="wps">
            <w:drawing>
              <wp:inline distT="0" distB="0" distL="0" distR="0" wp14:anchorId="47F15BC9" wp14:editId="115B14F9">
                <wp:extent cx="5176800" cy="1140736"/>
                <wp:effectExtent l="0" t="0" r="17780" b="15240"/>
                <wp:docPr id="1538844762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6800" cy="114073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54E548" w14:textId="77777777" w:rsidR="00D97080" w:rsidRPr="00432CDD" w:rsidRDefault="00D97080" w:rsidP="00D9708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7F15BC9" id="_x0000_s1039" type="#_x0000_t202" style="width:407.6pt;height:89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" strokeweight=".5pt">
                <v:textbox>
                  <w:txbxContent>
                    <w:p w14:paraId="7854E548" w14:textId="77777777" w:rsidR="00D97080" w:rsidRPr="00432CDD" w:rsidRDefault="00D97080" w:rsidP="00D9708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F0AD573" w14:textId="77777777" w:rsidR="00D97080" w:rsidRDefault="00D97080">
      <w:pPr>
        <w:rPr>
          <w:rFonts w:asciiTheme="majorHAnsi" w:hAnsiTheme="majorHAnsi"/>
          <w:b/>
          <w:noProof/>
          <w:color w:val="000000"/>
          <w:szCs w:val="21"/>
          <w:lang w:val="sv-SE" w:eastAsia="en-US"/>
          <w14:numForm w14:val="lining"/>
        </w:rPr>
      </w:pPr>
      <w:r>
        <w:rPr>
          <w:b/>
          <w:noProof/>
        </w:rPr>
        <w:br w:type="page"/>
      </w:r>
    </w:p>
    <w:p w14:paraId="403C14B7" w14:textId="1075B76F" w:rsidR="00D97080" w:rsidRPr="00FF37C5" w:rsidRDefault="00D97080" w:rsidP="00D97080">
      <w:pPr>
        <w:pStyle w:val="fnormaluppgift"/>
        <w:rPr>
          <w:noProof/>
        </w:rPr>
      </w:pPr>
      <w:r>
        <w:rPr>
          <w:b/>
          <w:noProof/>
        </w:rPr>
        <w:lastRenderedPageBreak/>
        <w:t>7</w:t>
      </w:r>
      <w:r w:rsidRPr="00FF37C5">
        <w:rPr>
          <w:noProof/>
        </w:rPr>
        <w:tab/>
        <w:t>I en ask ligger tre gula körsbärstomater och sju röda körsbärstomater.</w:t>
      </w:r>
      <w:r w:rsidRPr="00FF37C5">
        <w:rPr>
          <w:b/>
          <w:noProof/>
        </w:rPr>
        <w:tab/>
      </w:r>
      <w:r w:rsidRPr="00FF37C5">
        <w:rPr>
          <w:noProof/>
        </w:rPr>
        <w:t>(3/0/0)</w:t>
      </w:r>
    </w:p>
    <w:p w14:paraId="5BF38C6B" w14:textId="77777777" w:rsidR="00D97080" w:rsidRPr="00FF37C5" w:rsidRDefault="00D97080" w:rsidP="00D97080">
      <w:pPr>
        <w:pStyle w:val="fnormaluppgiftabc"/>
        <w:rPr>
          <w:noProof/>
        </w:rPr>
      </w:pPr>
      <w:r w:rsidRPr="00FF37C5">
        <w:rPr>
          <w:noProof/>
        </w:rPr>
        <w:t xml:space="preserve">Hur stor är sannolikheten att du utan att titta tar </w:t>
      </w:r>
    </w:p>
    <w:p w14:paraId="295EB9D7" w14:textId="77777777" w:rsidR="00D97080" w:rsidRDefault="00D97080" w:rsidP="00D97080">
      <w:pPr>
        <w:pStyle w:val="fnormaluppgiftabc"/>
        <w:spacing w:line="480" w:lineRule="auto"/>
        <w:rPr>
          <w:noProof/>
        </w:rPr>
      </w:pPr>
      <w:r w:rsidRPr="00FF37C5">
        <w:rPr>
          <w:noProof/>
          <w14:numForm w14:val="default"/>
        </w:rPr>
        <w:drawing>
          <wp:anchor distT="0" distB="0" distL="114300" distR="114300" simplePos="0" relativeHeight="251668480" behindDoc="0" locked="0" layoutInCell="1" allowOverlap="1" wp14:anchorId="0D50BDFC" wp14:editId="6D951455">
            <wp:simplePos x="0" y="0"/>
            <wp:positionH relativeFrom="column">
              <wp:posOffset>3586808</wp:posOffset>
            </wp:positionH>
            <wp:positionV relativeFrom="paragraph">
              <wp:posOffset>55880</wp:posOffset>
            </wp:positionV>
            <wp:extent cx="1442795" cy="1053792"/>
            <wp:effectExtent l="0" t="0" r="5080" b="635"/>
            <wp:wrapNone/>
            <wp:docPr id="607079006" name="Bildobjekt 607079006" descr="En bild som visar Naturlig mat, grönsaker, grönsak, toma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7079006" name="Bildobjekt 607079006" descr="En bild som visar Naturlig mat, grönsaker, grönsak, tomat&#10;&#10;Automatiskt genererad beskrivn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42795" cy="10537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37C5">
        <w:rPr>
          <w:noProof/>
        </w:rPr>
        <w:t>a)</w:t>
      </w:r>
      <w:r w:rsidRPr="00FF37C5">
        <w:rPr>
          <w:noProof/>
        </w:rPr>
        <w:tab/>
        <w:t>en gul tomat</w:t>
      </w:r>
    </w:p>
    <w:p w14:paraId="320C4632" w14:textId="77777777" w:rsidR="00D97080" w:rsidRPr="00FF37C5" w:rsidRDefault="00D97080" w:rsidP="00D97080">
      <w:pPr>
        <w:pStyle w:val="fnormaluppgiftabc"/>
        <w:spacing w:before="240" w:line="480" w:lineRule="auto"/>
        <w:rPr>
          <w:noProof/>
        </w:rPr>
      </w:pPr>
      <w:r w:rsidRPr="00FF37C5">
        <w:rPr>
          <w:noProof/>
        </w:rPr>
        <w:t>Svar: __________________________</w:t>
      </w:r>
    </w:p>
    <w:p w14:paraId="1BEDC4E2" w14:textId="77777777" w:rsidR="00D97080" w:rsidRDefault="00D97080" w:rsidP="00D97080">
      <w:pPr>
        <w:pStyle w:val="fnormaluppgiftabc"/>
        <w:spacing w:line="480" w:lineRule="auto"/>
        <w:rPr>
          <w:noProof/>
        </w:rPr>
      </w:pPr>
      <w:r w:rsidRPr="00FF37C5">
        <w:rPr>
          <w:noProof/>
        </w:rPr>
        <w:t>b)</w:t>
      </w:r>
      <w:r w:rsidRPr="00FF37C5">
        <w:rPr>
          <w:noProof/>
        </w:rPr>
        <w:tab/>
        <w:t>en röd tomat</w:t>
      </w:r>
    </w:p>
    <w:p w14:paraId="0BA6C7FB" w14:textId="77777777" w:rsidR="00D97080" w:rsidRPr="00FF37C5" w:rsidRDefault="00D97080" w:rsidP="00D97080">
      <w:pPr>
        <w:pStyle w:val="fnormaluppgiftabc"/>
        <w:spacing w:before="240" w:line="480" w:lineRule="auto"/>
        <w:rPr>
          <w:noProof/>
        </w:rPr>
      </w:pPr>
      <w:r w:rsidRPr="00FF37C5">
        <w:rPr>
          <w:noProof/>
        </w:rPr>
        <w:t>Svar: __________________________</w:t>
      </w:r>
    </w:p>
    <w:p w14:paraId="18528C4D" w14:textId="77777777" w:rsidR="00D97080" w:rsidRDefault="00D97080" w:rsidP="00D97080">
      <w:pPr>
        <w:pStyle w:val="fnormaluppgiftabc"/>
        <w:spacing w:line="480" w:lineRule="auto"/>
        <w:rPr>
          <w:noProof/>
        </w:rPr>
      </w:pPr>
      <w:r w:rsidRPr="00FF37C5">
        <w:rPr>
          <w:noProof/>
        </w:rPr>
        <w:t>c)</w:t>
      </w:r>
      <w:r w:rsidRPr="00FF37C5">
        <w:rPr>
          <w:noProof/>
        </w:rPr>
        <w:tab/>
        <w:t>en gul tomat om du redan tagit en röd tomat?</w:t>
      </w:r>
    </w:p>
    <w:p w14:paraId="31DD2E94" w14:textId="77777777" w:rsidR="00D97080" w:rsidRPr="00FF37C5" w:rsidRDefault="00D97080" w:rsidP="00D97080">
      <w:pPr>
        <w:pStyle w:val="fnormaluppgiftabc"/>
        <w:spacing w:before="240" w:line="480" w:lineRule="auto"/>
        <w:rPr>
          <w:noProof/>
        </w:rPr>
      </w:pPr>
      <w:r w:rsidRPr="00FF37C5">
        <w:rPr>
          <w:noProof/>
        </w:rPr>
        <w:t>Svar: __________________________</w:t>
      </w:r>
    </w:p>
    <w:p w14:paraId="60D42F5D" w14:textId="3C0B9860" w:rsidR="008D100E" w:rsidRPr="00FF37C5" w:rsidRDefault="008D100E" w:rsidP="008D100E">
      <w:pPr>
        <w:pStyle w:val="fnormaluppgift"/>
        <w:spacing w:before="480"/>
        <w:rPr>
          <w:noProof/>
        </w:rPr>
      </w:pPr>
      <w:r>
        <w:rPr>
          <w:b/>
          <w:noProof/>
        </w:rPr>
        <w:t>8</w:t>
      </w:r>
      <w:r w:rsidRPr="00FF37C5">
        <w:rPr>
          <w:b/>
          <w:noProof/>
        </w:rPr>
        <w:tab/>
      </w:r>
      <w:r w:rsidRPr="00FF37C5">
        <w:rPr>
          <w:noProof/>
        </w:rPr>
        <w:t>I en garderob finns det en röd och en blå tröja, ett par blå och ett par</w:t>
      </w:r>
      <w:r w:rsidRPr="00FF37C5">
        <w:rPr>
          <w:noProof/>
        </w:rPr>
        <w:tab/>
        <w:t>(2/1/0)</w:t>
      </w:r>
      <w:r w:rsidRPr="00FF37C5">
        <w:rPr>
          <w:noProof/>
        </w:rPr>
        <w:br/>
        <w:t>svarta jeans och ett par vita och ett par svarta sneakers.</w:t>
      </w:r>
    </w:p>
    <w:p w14:paraId="4729EF95" w14:textId="77777777" w:rsidR="008D100E" w:rsidRPr="00FF37C5" w:rsidRDefault="008D100E" w:rsidP="008D100E">
      <w:pPr>
        <w:pStyle w:val="fnormal"/>
        <w:numPr>
          <w:ilvl w:val="0"/>
          <w:numId w:val="147"/>
        </w:numPr>
        <w:spacing w:line="360" w:lineRule="auto"/>
        <w:rPr>
          <w:noProof/>
        </w:rPr>
      </w:pPr>
      <w:r w:rsidRPr="00FF37C5">
        <w:rPr>
          <w:noProof/>
        </w:rPr>
        <w:t xml:space="preserve">Rita ett träddiagram över de olika alternativ du kan välja tröja, jeans och </w:t>
      </w:r>
    </w:p>
    <w:p w14:paraId="2ED8F714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  <w:r w:rsidRPr="00FF37C5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CAE2D98" wp14:editId="0117EBE7">
                <wp:simplePos x="0" y="0"/>
                <wp:positionH relativeFrom="column">
                  <wp:posOffset>438843</wp:posOffset>
                </wp:positionH>
                <wp:positionV relativeFrom="paragraph">
                  <wp:posOffset>265488</wp:posOffset>
                </wp:positionV>
                <wp:extent cx="4984750" cy="1727200"/>
                <wp:effectExtent l="0" t="0" r="19050" b="12700"/>
                <wp:wrapNone/>
                <wp:docPr id="6" name="Textrut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4750" cy="172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9BFEA" w14:textId="77777777" w:rsidR="008D100E" w:rsidRDefault="008D100E" w:rsidP="008D100E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1AD43E1D" w14:textId="77777777" w:rsidR="008D100E" w:rsidRDefault="008D100E" w:rsidP="008D100E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5B5FAAA9" w14:textId="77777777" w:rsidR="008D100E" w:rsidRDefault="008D100E" w:rsidP="008D100E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00230438" w14:textId="77777777" w:rsidR="008D100E" w:rsidRDefault="008D100E" w:rsidP="008D100E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5A657E42" w14:textId="77777777" w:rsidR="008D100E" w:rsidRDefault="008D100E" w:rsidP="008D100E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02A98060" w14:textId="77777777" w:rsidR="008D100E" w:rsidRDefault="008D100E" w:rsidP="008D100E">
                            <w:pPr>
                              <w:rPr>
                                <w:lang w:val="sv-SE"/>
                              </w:rPr>
                            </w:pPr>
                          </w:p>
                          <w:p w14:paraId="3BAE8EEF" w14:textId="77777777" w:rsidR="008D100E" w:rsidRDefault="008D100E" w:rsidP="008D100E">
                            <w:pPr>
                              <w:rPr>
                                <w:lang w:val="sv-S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E2D98" id="Textruta 6" o:spid="_x0000_s1040" type="#_x0000_t202" style="position:absolute;left:0;text-align:left;margin-left:34.55pt;margin-top:20.9pt;width:392.5pt;height:13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" strokeweight=".5pt">
                <v:textbox>
                  <w:txbxContent>
                    <w:p w14:paraId="14C9BFEA" w14:textId="77777777" w:rsidR="008D100E" w:rsidRDefault="008D100E" w:rsidP="008D100E">
                      <w:pPr>
                        <w:rPr>
                          <w:lang w:val="sv-SE"/>
                        </w:rPr>
                      </w:pPr>
                    </w:p>
                    <w:p w14:paraId="1AD43E1D" w14:textId="77777777" w:rsidR="008D100E" w:rsidRDefault="008D100E" w:rsidP="008D100E">
                      <w:pPr>
                        <w:rPr>
                          <w:lang w:val="sv-SE"/>
                        </w:rPr>
                      </w:pPr>
                    </w:p>
                    <w:p w14:paraId="5B5FAAA9" w14:textId="77777777" w:rsidR="008D100E" w:rsidRDefault="008D100E" w:rsidP="008D100E">
                      <w:pPr>
                        <w:rPr>
                          <w:lang w:val="sv-SE"/>
                        </w:rPr>
                      </w:pPr>
                    </w:p>
                    <w:p w14:paraId="00230438" w14:textId="77777777" w:rsidR="008D100E" w:rsidRDefault="008D100E" w:rsidP="008D100E">
                      <w:pPr>
                        <w:rPr>
                          <w:lang w:val="sv-SE"/>
                        </w:rPr>
                      </w:pPr>
                    </w:p>
                    <w:p w14:paraId="5A657E42" w14:textId="77777777" w:rsidR="008D100E" w:rsidRDefault="008D100E" w:rsidP="008D100E">
                      <w:pPr>
                        <w:rPr>
                          <w:lang w:val="sv-SE"/>
                        </w:rPr>
                      </w:pPr>
                    </w:p>
                    <w:p w14:paraId="02A98060" w14:textId="77777777" w:rsidR="008D100E" w:rsidRDefault="008D100E" w:rsidP="008D100E">
                      <w:pPr>
                        <w:rPr>
                          <w:lang w:val="sv-SE"/>
                        </w:rPr>
                      </w:pPr>
                    </w:p>
                    <w:p w14:paraId="3BAE8EEF" w14:textId="77777777" w:rsidR="008D100E" w:rsidRDefault="008D100E" w:rsidP="008D100E">
                      <w:pPr>
                        <w:rPr>
                          <w:lang w:val="sv-S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F37C5">
        <w:rPr>
          <w:noProof/>
        </w:rPr>
        <w:t>sneakers på.</w:t>
      </w:r>
    </w:p>
    <w:p w14:paraId="548B8CD6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</w:p>
    <w:p w14:paraId="08A6CE07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</w:p>
    <w:p w14:paraId="023AA5AF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</w:p>
    <w:p w14:paraId="1EF2D476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</w:p>
    <w:p w14:paraId="64CD7AF3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</w:p>
    <w:p w14:paraId="39F2A314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</w:p>
    <w:p w14:paraId="2C671833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</w:p>
    <w:p w14:paraId="0A181F84" w14:textId="77777777" w:rsidR="008D100E" w:rsidRPr="00FF37C5" w:rsidRDefault="008D100E" w:rsidP="008D100E">
      <w:pPr>
        <w:pStyle w:val="fnormal"/>
        <w:numPr>
          <w:ilvl w:val="0"/>
          <w:numId w:val="147"/>
        </w:numPr>
        <w:spacing w:before="240" w:line="480" w:lineRule="auto"/>
        <w:ind w:left="714" w:hanging="357"/>
        <w:rPr>
          <w:noProof/>
        </w:rPr>
      </w:pPr>
      <w:r w:rsidRPr="00FF37C5">
        <w:rPr>
          <w:noProof/>
        </w:rPr>
        <w:t>Hur många olika alternativ finns det?</w:t>
      </w:r>
      <w:r w:rsidRPr="00FF37C5">
        <w:rPr>
          <w:noProof/>
        </w:rPr>
        <w:tab/>
        <w:t>Svar: ______________________________________</w:t>
      </w:r>
    </w:p>
    <w:p w14:paraId="5A7DCD43" w14:textId="77777777" w:rsidR="008D100E" w:rsidRPr="00FF37C5" w:rsidRDefault="008D100E" w:rsidP="008D100E">
      <w:pPr>
        <w:pStyle w:val="fnormal"/>
        <w:numPr>
          <w:ilvl w:val="0"/>
          <w:numId w:val="147"/>
        </w:numPr>
        <w:spacing w:line="360" w:lineRule="auto"/>
        <w:rPr>
          <w:noProof/>
        </w:rPr>
      </w:pPr>
      <w:r w:rsidRPr="00FF37C5">
        <w:rPr>
          <w:noProof/>
        </w:rPr>
        <w:t xml:space="preserve">Hur många alternativ har du om du </w:t>
      </w:r>
    </w:p>
    <w:p w14:paraId="27387A07" w14:textId="77777777" w:rsidR="008D100E" w:rsidRPr="00FF37C5" w:rsidRDefault="008D100E" w:rsidP="008D100E">
      <w:pPr>
        <w:pStyle w:val="fnormal"/>
        <w:spacing w:line="360" w:lineRule="auto"/>
        <w:ind w:left="720"/>
        <w:rPr>
          <w:noProof/>
        </w:rPr>
      </w:pPr>
      <w:r w:rsidRPr="00FF37C5">
        <w:rPr>
          <w:noProof/>
        </w:rPr>
        <w:t>minst vill ha ett blått plagg?</w:t>
      </w:r>
      <w:r w:rsidRPr="00FF37C5">
        <w:rPr>
          <w:noProof/>
        </w:rPr>
        <w:tab/>
      </w:r>
      <w:r w:rsidRPr="00FF37C5">
        <w:rPr>
          <w:noProof/>
        </w:rPr>
        <w:tab/>
      </w:r>
      <w:r w:rsidRPr="00FF37C5">
        <w:rPr>
          <w:noProof/>
        </w:rPr>
        <w:tab/>
      </w:r>
      <w:r w:rsidRPr="00FF37C5">
        <w:rPr>
          <w:noProof/>
        </w:rPr>
        <w:tab/>
        <w:t>Svar: ______________________________________</w:t>
      </w:r>
    </w:p>
    <w:p w14:paraId="6DC3644E" w14:textId="77777777" w:rsidR="008D100E" w:rsidRDefault="008D100E">
      <w:pPr>
        <w:rPr>
          <w:rFonts w:asciiTheme="majorHAnsi" w:hAnsiTheme="majorHAnsi"/>
          <w:b/>
          <w:color w:val="000000"/>
          <w:szCs w:val="21"/>
          <w:lang w:val="sv-SE" w:eastAsia="en-US"/>
          <w14:numForm w14:val="lining"/>
        </w:rPr>
      </w:pPr>
      <w:r>
        <w:rPr>
          <w:b/>
        </w:rPr>
        <w:br w:type="page"/>
      </w:r>
    </w:p>
    <w:p w14:paraId="773C31DC" w14:textId="285FF4EA" w:rsidR="008D100E" w:rsidRDefault="008D100E" w:rsidP="008D100E">
      <w:pPr>
        <w:pStyle w:val="fnormaluppgift"/>
      </w:pPr>
      <w:r>
        <w:rPr>
          <w:b/>
        </w:rPr>
        <w:lastRenderedPageBreak/>
        <w:t>9</w:t>
      </w:r>
      <w:r w:rsidRPr="000A6824">
        <w:tab/>
      </w:r>
      <w:r>
        <w:t xml:space="preserve">I en skål </w:t>
      </w:r>
      <w:r w:rsidRPr="00183099">
        <w:t>med</w:t>
      </w:r>
      <w:r>
        <w:t xml:space="preserve"> godis finns det 6 </w:t>
      </w:r>
      <w:proofErr w:type="spellStart"/>
      <w:r>
        <w:t>lakritsbitar</w:t>
      </w:r>
      <w:proofErr w:type="spellEnd"/>
      <w:r>
        <w:t xml:space="preserve">, 7 kolor, 7 skumbananer </w:t>
      </w:r>
      <w:r>
        <w:tab/>
      </w:r>
      <w:r w:rsidRPr="00CF7E2F">
        <w:t>(1/1/</w:t>
      </w:r>
      <w:r>
        <w:t>0</w:t>
      </w:r>
      <w:r w:rsidRPr="00CF7E2F">
        <w:t>)</w:t>
      </w:r>
    </w:p>
    <w:p w14:paraId="5B51AB59" w14:textId="77777777" w:rsidR="008D100E" w:rsidRPr="00CF7E2F" w:rsidRDefault="008D100E" w:rsidP="008D100E">
      <w:pPr>
        <w:pStyle w:val="fnormaluppgiftabc"/>
      </w:pPr>
      <w:r>
        <w:t xml:space="preserve">och 4 chokladbitar. </w:t>
      </w:r>
    </w:p>
    <w:p w14:paraId="67275ADC" w14:textId="77777777" w:rsidR="008D100E" w:rsidRDefault="008D100E" w:rsidP="008D100E">
      <w:pPr>
        <w:pStyle w:val="fnormaluppgiftabc"/>
      </w:pPr>
      <w:r>
        <w:t>a)</w:t>
      </w:r>
      <w:r>
        <w:tab/>
        <w:t>Vilken är sannolikheten för att den första slumpmässigt valda godisbiten är en skumbanan?</w:t>
      </w:r>
    </w:p>
    <w:p w14:paraId="6BD5887B" w14:textId="77777777" w:rsidR="008D100E" w:rsidRPr="00535363" w:rsidRDefault="008D100E" w:rsidP="008D100E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4DCCC321" wp14:editId="43669FE8">
                <wp:extent cx="5175669" cy="1797978"/>
                <wp:effectExtent l="0" t="0" r="19050" b="18415"/>
                <wp:docPr id="16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7979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D4C024" w14:textId="77777777" w:rsidR="008D100E" w:rsidRPr="00432CDD" w:rsidRDefault="008D100E" w:rsidP="008D100E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DCCC321" id="_x0000_s1041" type="#_x0000_t202" style="width:407.55pt;height:14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" strokeweight=".5pt">
                <v:textbox>
                  <w:txbxContent>
                    <w:p w14:paraId="52D4C024" w14:textId="77777777" w:rsidR="008D100E" w:rsidRPr="00432CDD" w:rsidRDefault="008D100E" w:rsidP="008D100E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9E1B95C" w14:textId="77777777" w:rsidR="008D100E" w:rsidRDefault="008D100E" w:rsidP="008D100E">
      <w:pPr>
        <w:pStyle w:val="fnormaluppgiftabc"/>
        <w:spacing w:before="240"/>
      </w:pPr>
      <w:r>
        <w:t>b)</w:t>
      </w:r>
      <w:r>
        <w:tab/>
        <w:t>Vilken är sannolikheten för att den fjärde biten är en lakrits eller kola om de tre första bitarna var en skumbanan, en kola och en lakrits?</w:t>
      </w:r>
    </w:p>
    <w:p w14:paraId="6391072A" w14:textId="77777777" w:rsidR="008D100E" w:rsidRPr="00535363" w:rsidRDefault="008D100E" w:rsidP="008D100E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531155BB" wp14:editId="5B12C797">
                <wp:extent cx="5175669" cy="1797978"/>
                <wp:effectExtent l="0" t="0" r="19050" b="18415"/>
                <wp:docPr id="1918995209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7979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E62281" w14:textId="77777777" w:rsidR="008D100E" w:rsidRPr="00432CDD" w:rsidRDefault="008D100E" w:rsidP="008D100E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31155BB" id="_x0000_s1042" type="#_x0000_t202" style="width:407.55pt;height:14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" strokeweight=".5pt">
                <v:textbox>
                  <w:txbxContent>
                    <w:p w14:paraId="01E62281" w14:textId="77777777" w:rsidR="008D100E" w:rsidRPr="00432CDD" w:rsidRDefault="008D100E" w:rsidP="008D100E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AB1B472" w14:textId="77777777" w:rsidR="008D100E" w:rsidRDefault="008D100E">
      <w:pPr>
        <w:rPr>
          <w:rFonts w:asciiTheme="majorHAnsi" w:hAnsiTheme="majorHAnsi"/>
          <w:b/>
          <w:noProof/>
          <w:color w:val="000000"/>
          <w:szCs w:val="21"/>
          <w:lang w:val="sv-SE" w:eastAsia="en-US"/>
          <w14:numForm w14:val="lining"/>
        </w:rPr>
      </w:pPr>
      <w:r>
        <w:rPr>
          <w:b/>
          <w:noProof/>
        </w:rPr>
        <w:br w:type="page"/>
      </w:r>
    </w:p>
    <w:p w14:paraId="0E0D8339" w14:textId="2860F55D" w:rsidR="008D100E" w:rsidRPr="00FF37C5" w:rsidRDefault="008D100E" w:rsidP="008D100E">
      <w:pPr>
        <w:pStyle w:val="fnormaluppgift"/>
        <w:tabs>
          <w:tab w:val="left" w:pos="851"/>
        </w:tabs>
        <w:ind w:left="426" w:hanging="426"/>
        <w:rPr>
          <w:noProof/>
        </w:rPr>
      </w:pPr>
      <w:r>
        <w:rPr>
          <w:b/>
          <w:noProof/>
        </w:rPr>
        <w:lastRenderedPageBreak/>
        <w:t>10</w:t>
      </w:r>
      <w:r w:rsidRPr="00FF37C5">
        <w:rPr>
          <w:noProof/>
        </w:rPr>
        <w:tab/>
        <w:t>a)</w:t>
      </w:r>
      <w:r w:rsidRPr="00FF37C5">
        <w:rPr>
          <w:noProof/>
        </w:rPr>
        <w:tab/>
        <w:t xml:space="preserve">På hur många olika sätt kan du välja glass från smakerna vanilj, </w:t>
      </w:r>
      <w:r w:rsidRPr="00FF37C5">
        <w:rPr>
          <w:noProof/>
        </w:rPr>
        <w:tab/>
        <w:t>(3/0/0)</w:t>
      </w:r>
      <w:r w:rsidRPr="00FF37C5">
        <w:rPr>
          <w:noProof/>
        </w:rPr>
        <w:br/>
      </w:r>
      <w:r w:rsidRPr="00FF37C5">
        <w:rPr>
          <w:noProof/>
        </w:rPr>
        <w:tab/>
        <w:t>jordgubb, päron och choklad om du vill ha två kulor med olika smak</w:t>
      </w:r>
      <w:r w:rsidRPr="00FF37C5">
        <w:rPr>
          <w:noProof/>
        </w:rPr>
        <w:br/>
      </w:r>
      <w:r w:rsidRPr="00FF37C5">
        <w:rPr>
          <w:noProof/>
        </w:rPr>
        <w:tab/>
        <w:t>där ordningen inte spelar någon roll?</w:t>
      </w:r>
    </w:p>
    <w:p w14:paraId="376FEA04" w14:textId="77777777" w:rsidR="008D100E" w:rsidRPr="00FF37C5" w:rsidRDefault="008D100E" w:rsidP="008D100E">
      <w:pPr>
        <w:pStyle w:val="fnormaluppgiftabc"/>
        <w:rPr>
          <w:noProof/>
        </w:rPr>
      </w:pPr>
      <w:r w:rsidRPr="00FF37C5">
        <w:rPr>
          <w:noProof/>
        </w:rPr>
        <mc:AlternateContent>
          <mc:Choice Requires="wps">
            <w:drawing>
              <wp:inline distT="0" distB="0" distL="0" distR="0" wp14:anchorId="44717D82" wp14:editId="50E8B4C6">
                <wp:extent cx="5175669" cy="1797978"/>
                <wp:effectExtent l="0" t="0" r="19050" b="18415"/>
                <wp:docPr id="1239200178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7979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B83526" w14:textId="77777777" w:rsidR="008D100E" w:rsidRPr="00432CDD" w:rsidRDefault="008D100E" w:rsidP="008D100E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4717D82" id="_x0000_s1043" type="#_x0000_t202" style="width:407.55pt;height:14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" strokeweight=".5pt">
                <v:textbox>
                  <w:txbxContent>
                    <w:p w14:paraId="08B83526" w14:textId="77777777" w:rsidR="008D100E" w:rsidRPr="00432CDD" w:rsidRDefault="008D100E" w:rsidP="008D100E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B7159CB" w14:textId="77777777" w:rsidR="008D100E" w:rsidRPr="00FF37C5" w:rsidRDefault="008D100E" w:rsidP="008D100E">
      <w:pPr>
        <w:pStyle w:val="fnormaluppgiftabc"/>
        <w:rPr>
          <w:noProof/>
        </w:rPr>
      </w:pPr>
      <w:r w:rsidRPr="00FF37C5">
        <w:rPr>
          <w:noProof/>
        </w:rPr>
        <w:t>b)</w:t>
      </w:r>
      <w:r w:rsidRPr="00FF37C5">
        <w:rPr>
          <w:noProof/>
        </w:rPr>
        <w:tab/>
        <w:t>På hur många olika sätt kan Lina, Leon, Love och Ludvig bilda en kö?</w:t>
      </w:r>
    </w:p>
    <w:p w14:paraId="268E9F62" w14:textId="77777777" w:rsidR="008D100E" w:rsidRPr="00FF37C5" w:rsidRDefault="008D100E" w:rsidP="008D100E">
      <w:pPr>
        <w:pStyle w:val="fnormaluppgiftabc"/>
        <w:rPr>
          <w:noProof/>
        </w:rPr>
      </w:pPr>
      <w:r w:rsidRPr="00FF37C5">
        <w:rPr>
          <w:noProof/>
        </w:rPr>
        <mc:AlternateContent>
          <mc:Choice Requires="wps">
            <w:drawing>
              <wp:inline distT="0" distB="0" distL="0" distR="0" wp14:anchorId="0A6BF3E3" wp14:editId="6A780AC7">
                <wp:extent cx="5175669" cy="1797978"/>
                <wp:effectExtent l="0" t="0" r="19050" b="18415"/>
                <wp:docPr id="674606664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7979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8A20B9" w14:textId="77777777" w:rsidR="008D100E" w:rsidRPr="00432CDD" w:rsidRDefault="008D100E" w:rsidP="008D100E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A6BF3E3" id="_x0000_s1044" type="#_x0000_t202" style="width:407.55pt;height:14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" strokeweight=".5pt">
                <v:textbox>
                  <w:txbxContent>
                    <w:p w14:paraId="0C8A20B9" w14:textId="77777777" w:rsidR="008D100E" w:rsidRPr="00432CDD" w:rsidRDefault="008D100E" w:rsidP="008D100E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88535E3" w14:textId="77777777" w:rsidR="008D100E" w:rsidRPr="00FF37C5" w:rsidRDefault="008D100E" w:rsidP="008D100E">
      <w:pPr>
        <w:pStyle w:val="fnormaluppgiftabc"/>
        <w:spacing w:before="240"/>
        <w:rPr>
          <w:noProof/>
        </w:rPr>
      </w:pPr>
      <w:r w:rsidRPr="00FF37C5">
        <w:rPr>
          <w:noProof/>
        </w:rPr>
        <w:t>c)</w:t>
      </w:r>
      <w:r w:rsidRPr="00FF37C5">
        <w:rPr>
          <w:noProof/>
        </w:rPr>
        <w:tab/>
        <w:t xml:space="preserve">Hur många handskakningar blir det när </w:t>
      </w:r>
      <w:r w:rsidRPr="001124AF">
        <w:rPr>
          <w:noProof/>
          <w:lang w:val="fi-FI"/>
        </w:rPr>
        <w:t>Alva, Billy, Clara och Dino</w:t>
      </w:r>
      <w:r w:rsidRPr="00FF37C5">
        <w:rPr>
          <w:noProof/>
        </w:rPr>
        <w:t xml:space="preserve"> hälsar på varandra?</w:t>
      </w:r>
    </w:p>
    <w:p w14:paraId="397123A7" w14:textId="77777777" w:rsidR="008D100E" w:rsidRPr="00FF37C5" w:rsidRDefault="008D100E" w:rsidP="008D100E">
      <w:pPr>
        <w:pStyle w:val="fnormaluppgiftabc"/>
        <w:rPr>
          <w:noProof/>
        </w:rPr>
      </w:pPr>
      <w:r w:rsidRPr="00FF37C5">
        <w:rPr>
          <w:noProof/>
        </w:rPr>
        <mc:AlternateContent>
          <mc:Choice Requires="wps">
            <w:drawing>
              <wp:inline distT="0" distB="0" distL="0" distR="0" wp14:anchorId="1A4260CB" wp14:editId="7F87FFD1">
                <wp:extent cx="5175669" cy="1797978"/>
                <wp:effectExtent l="0" t="0" r="19050" b="18415"/>
                <wp:docPr id="33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7979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F4471E" w14:textId="77777777" w:rsidR="008D100E" w:rsidRPr="00432CDD" w:rsidRDefault="008D100E" w:rsidP="008D100E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A4260CB" id="_x0000_s1045" type="#_x0000_t202" style="width:407.55pt;height:14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" strokeweight=".5pt">
                <v:textbox>
                  <w:txbxContent>
                    <w:p w14:paraId="2AF4471E" w14:textId="77777777" w:rsidR="008D100E" w:rsidRPr="00432CDD" w:rsidRDefault="008D100E" w:rsidP="008D100E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AB10A32" w14:textId="15C43470" w:rsidR="00AF3ABD" w:rsidRPr="000A6824" w:rsidRDefault="00AF3ABD" w:rsidP="00D97080">
      <w:pPr>
        <w:pStyle w:val="fbednormalutanhng"/>
      </w:pPr>
    </w:p>
    <w:sectPr w:rsidR="00AF3ABD" w:rsidRPr="000A6824" w:rsidSect="00F66724">
      <w:headerReference w:type="default" r:id="rId11"/>
      <w:footerReference w:type="default" r:id="rId12"/>
      <w:footerReference w:type="first" r:id="rId13"/>
      <w:pgSz w:w="11906" w:h="16838" w:code="9"/>
      <w:pgMar w:top="1985" w:right="1274" w:bottom="964" w:left="1418" w:header="737" w:footer="45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95F31D" w14:textId="77777777" w:rsidR="00856651" w:rsidRDefault="00856651">
      <w:r>
        <w:separator/>
      </w:r>
    </w:p>
  </w:endnote>
  <w:endnote w:type="continuationSeparator" w:id="0">
    <w:p w14:paraId="5BC4A4C7" w14:textId="77777777" w:rsidR="00856651" w:rsidRDefault="00856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27FF87" w14:textId="0BBF7968" w:rsidR="00430E4E" w:rsidRPr="00861B9D" w:rsidRDefault="00430E4E" w:rsidP="0037197B">
    <w:pPr>
      <w:pStyle w:val="fsidfot"/>
      <w:tabs>
        <w:tab w:val="clear" w:pos="9356"/>
        <w:tab w:val="right" w:pos="9354"/>
      </w:tabs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B43A929" wp14:editId="4DBD6AED">
              <wp:simplePos x="0" y="0"/>
              <wp:positionH relativeFrom="column">
                <wp:posOffset>-683260</wp:posOffset>
              </wp:positionH>
              <wp:positionV relativeFrom="paragraph">
                <wp:posOffset>-259806</wp:posOffset>
              </wp:positionV>
              <wp:extent cx="7053580" cy="10795"/>
              <wp:effectExtent l="0" t="0" r="33020" b="40005"/>
              <wp:wrapNone/>
              <wp:docPr id="3" name="Ra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53580" cy="1079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  <a:effectLst>
                        <a:outerShdw dist="50800" sx="1000" sy="1000" algn="ctr" rotWithShape="0">
                          <a:schemeClr val="tx1"/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16CB040" id="Rak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3.8pt,-20.45pt" to="501.6pt,-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" strokecolor="gray [1629]">
              <v:shadow on="t" type="perspective" color="black [3213]" offset="4pt,0" matrix="655f,,,655f"/>
            </v:line>
          </w:pict>
        </mc:Fallback>
      </mc:AlternateContent>
    </w:r>
    <w:r w:rsidRPr="00861B9D">
      <w:t>K</w:t>
    </w:r>
    <w:r>
      <w:t>opiering tillåten</w:t>
    </w:r>
    <w:r w:rsidRPr="00861B9D">
      <w:t xml:space="preserve"> © 20</w:t>
    </w:r>
    <w:r w:rsidR="00901764">
      <w:t>24</w:t>
    </w:r>
    <w:r w:rsidRPr="00861B9D">
      <w:t xml:space="preserve"> S</w:t>
    </w:r>
    <w:r>
      <w:t>tudentlitteratur</w:t>
    </w:r>
    <w:r w:rsidRPr="00861B9D">
      <w:t xml:space="preserve"> AB</w:t>
    </w:r>
    <w:r>
      <w:tab/>
    </w:r>
    <w:r w:rsidR="00EC1053">
      <w:t xml:space="preserve">Repetitionsprov </w:t>
    </w:r>
    <w:r w:rsidR="0070373C"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F225D2" w14:textId="148CEC25" w:rsidR="00430E4E" w:rsidRPr="00657F7F" w:rsidRDefault="00430E4E" w:rsidP="00D56B3A">
    <w:pPr>
      <w:pStyle w:val="fsidfot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50DBE81" wp14:editId="1B523408">
              <wp:simplePos x="0" y="0"/>
              <wp:positionH relativeFrom="column">
                <wp:posOffset>-683260</wp:posOffset>
              </wp:positionH>
              <wp:positionV relativeFrom="paragraph">
                <wp:posOffset>-259806</wp:posOffset>
              </wp:positionV>
              <wp:extent cx="7053580" cy="10795"/>
              <wp:effectExtent l="0" t="0" r="33020" b="40005"/>
              <wp:wrapNone/>
              <wp:docPr id="9" name="Ra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53580" cy="1079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  <a:effectLst>
                        <a:outerShdw dist="50800" sx="1000" sy="1000" algn="ctr" rotWithShape="0">
                          <a:schemeClr val="tx1"/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53C1AF8" id="Rak 9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3.8pt,-20.45pt" to="501.6pt,-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" strokecolor="gray [1629]">
              <v:shadow on="t" type="perspective" color="black [3213]" offset="4pt,0" matrix="655f,,,655f"/>
            </v:line>
          </w:pict>
        </mc:Fallback>
      </mc:AlternateContent>
    </w:r>
    <w:r w:rsidRPr="00861B9D">
      <w:t>K</w:t>
    </w:r>
    <w:r>
      <w:t>opiering tillåten</w:t>
    </w:r>
    <w:r w:rsidRPr="00861B9D">
      <w:t xml:space="preserve"> © 20</w:t>
    </w:r>
    <w:r w:rsidR="00901764">
      <w:t>24</w:t>
    </w:r>
    <w:r w:rsidRPr="00861B9D">
      <w:t xml:space="preserve"> S</w:t>
    </w:r>
    <w:r>
      <w:t>tudentlitteratur</w:t>
    </w:r>
    <w:r w:rsidRPr="00861B9D">
      <w:t xml:space="preserve"> AB</w:t>
    </w:r>
    <w:r>
      <w:tab/>
    </w:r>
    <w:r w:rsidR="00EC1053">
      <w:t xml:space="preserve">Repetitionsprov </w:t>
    </w:r>
    <w:r w:rsidR="003D4810"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66300A" w14:textId="77777777" w:rsidR="00856651" w:rsidRDefault="00856651">
      <w:r>
        <w:separator/>
      </w:r>
    </w:p>
  </w:footnote>
  <w:footnote w:type="continuationSeparator" w:id="0">
    <w:p w14:paraId="1B071FE4" w14:textId="77777777" w:rsidR="00856651" w:rsidRDefault="008566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E9A3B3" w14:textId="0689DF2C" w:rsidR="00430E4E" w:rsidRDefault="00EC1053">
    <w:pPr>
      <w:pStyle w:val="Sidhuvud"/>
    </w:pPr>
    <w:r>
      <w:rPr>
        <w:noProof/>
      </w:rPr>
      <w:drawing>
        <wp:anchor distT="0" distB="0" distL="114300" distR="114300" simplePos="0" relativeHeight="251665408" behindDoc="0" locked="0" layoutInCell="1" allowOverlap="1" wp14:anchorId="6610C6FE" wp14:editId="72435B92">
          <wp:simplePos x="0" y="0"/>
          <wp:positionH relativeFrom="page">
            <wp:posOffset>6325870</wp:posOffset>
          </wp:positionH>
          <wp:positionV relativeFrom="page">
            <wp:posOffset>316865</wp:posOffset>
          </wp:positionV>
          <wp:extent cx="720000" cy="738000"/>
          <wp:effectExtent l="0" t="0" r="4445" b="0"/>
          <wp:wrapNone/>
          <wp:docPr id="1539487452" name="Bildobjekt 2" descr="En bild som visar text, Teckensnitt, Grafik, grafisk design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9487452" name="Bildobjekt 2" descr="En bild som visar text, Teckensnitt, Grafik, grafisk design&#10;&#10;Automatiskt genererad beskrivni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0000" cy="73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FFFFFFFF"/>
    <w:lvl w:ilvl="0" w:tplc="00000001">
      <w:start w:val="1"/>
      <w:numFmt w:val="lowerLetter"/>
      <w:lvlText w:val="%1)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30521F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1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2" w15:restartNumberingAfterBreak="0">
    <w:nsid w:val="00531C04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3" w15:restartNumberingAfterBreak="0">
    <w:nsid w:val="0087784E"/>
    <w:multiLevelType w:val="hybridMultilevel"/>
    <w:tmpl w:val="6838B8D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C53201"/>
    <w:multiLevelType w:val="hybridMultilevel"/>
    <w:tmpl w:val="32066E3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10555CA"/>
    <w:multiLevelType w:val="hybridMultilevel"/>
    <w:tmpl w:val="DC985A1C"/>
    <w:lvl w:ilvl="0" w:tplc="04090017">
      <w:start w:val="1"/>
      <w:numFmt w:val="lowerLetter"/>
      <w:lvlText w:val="%1)"/>
      <w:lvlJc w:val="left"/>
      <w:pPr>
        <w:ind w:left="757" w:hanging="360"/>
      </w:p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 w15:restartNumberingAfterBreak="0">
    <w:nsid w:val="010F401F"/>
    <w:multiLevelType w:val="multilevel"/>
    <w:tmpl w:val="2A2E8882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7" w15:restartNumberingAfterBreak="0">
    <w:nsid w:val="018B58B9"/>
    <w:multiLevelType w:val="multilevel"/>
    <w:tmpl w:val="70E0DB1C"/>
    <w:lvl w:ilvl="0">
      <w:start w:val="1"/>
      <w:numFmt w:val="lowerLetter"/>
      <w:lvlText w:val="%1)"/>
      <w:lvlJc w:val="left"/>
      <w:pPr>
        <w:ind w:left="720" w:firstLine="360"/>
      </w:pPr>
      <w:rPr>
        <w:b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" w15:restartNumberingAfterBreak="0">
    <w:nsid w:val="02F06607"/>
    <w:multiLevelType w:val="hybridMultilevel"/>
    <w:tmpl w:val="0F2C84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E17BCB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1267E6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1" w15:restartNumberingAfterBreak="0">
    <w:nsid w:val="04490966"/>
    <w:multiLevelType w:val="hybridMultilevel"/>
    <w:tmpl w:val="B5B6BD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F97F43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3C7FA7"/>
    <w:multiLevelType w:val="multilevel"/>
    <w:tmpl w:val="04CE9190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4" w15:restartNumberingAfterBreak="0">
    <w:nsid w:val="056E0B11"/>
    <w:multiLevelType w:val="hybridMultilevel"/>
    <w:tmpl w:val="93025A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5CF7BAC"/>
    <w:multiLevelType w:val="hybridMultilevel"/>
    <w:tmpl w:val="0180EEA6"/>
    <w:lvl w:ilvl="0" w:tplc="3C38B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6273F61"/>
    <w:multiLevelType w:val="multilevel"/>
    <w:tmpl w:val="24C8920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7" w15:restartNumberingAfterBreak="0">
    <w:nsid w:val="06760AF5"/>
    <w:multiLevelType w:val="multilevel"/>
    <w:tmpl w:val="8666950C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8" w15:restartNumberingAfterBreak="0">
    <w:nsid w:val="06E36D0D"/>
    <w:multiLevelType w:val="hybridMultilevel"/>
    <w:tmpl w:val="97BC7D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7154DF1"/>
    <w:multiLevelType w:val="hybridMultilevel"/>
    <w:tmpl w:val="61F67508"/>
    <w:lvl w:ilvl="0" w:tplc="304C1CC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76E4320"/>
    <w:multiLevelType w:val="hybridMultilevel"/>
    <w:tmpl w:val="650AB1A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95E7F63"/>
    <w:multiLevelType w:val="hybridMultilevel"/>
    <w:tmpl w:val="A0E88850"/>
    <w:lvl w:ilvl="0" w:tplc="D158D2B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A051DB3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A091D52"/>
    <w:multiLevelType w:val="hybridMultilevel"/>
    <w:tmpl w:val="A7363A4A"/>
    <w:lvl w:ilvl="0" w:tplc="8970372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A3B3D72"/>
    <w:multiLevelType w:val="hybridMultilevel"/>
    <w:tmpl w:val="0AE65AB2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0B1974DF"/>
    <w:multiLevelType w:val="multilevel"/>
    <w:tmpl w:val="E6BA15C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26" w15:restartNumberingAfterBreak="0">
    <w:nsid w:val="0B311A3C"/>
    <w:multiLevelType w:val="hybridMultilevel"/>
    <w:tmpl w:val="A0E88850"/>
    <w:lvl w:ilvl="0" w:tplc="D158D2B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B321C31"/>
    <w:multiLevelType w:val="hybridMultilevel"/>
    <w:tmpl w:val="2CBEEC4A"/>
    <w:lvl w:ilvl="0" w:tplc="71265E5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8" w15:restartNumberingAfterBreak="0">
    <w:nsid w:val="0C926490"/>
    <w:multiLevelType w:val="multilevel"/>
    <w:tmpl w:val="24C89200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29" w15:restartNumberingAfterBreak="0">
    <w:nsid w:val="0D0B18C3"/>
    <w:multiLevelType w:val="hybridMultilevel"/>
    <w:tmpl w:val="F990A2F6"/>
    <w:lvl w:ilvl="0" w:tplc="51C8C02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DA240CC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E545187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E6B408B"/>
    <w:multiLevelType w:val="hybridMultilevel"/>
    <w:tmpl w:val="1E027C8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F380CE3"/>
    <w:multiLevelType w:val="multilevel"/>
    <w:tmpl w:val="FC60BC70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34" w15:restartNumberingAfterBreak="0">
    <w:nsid w:val="0F502D72"/>
    <w:multiLevelType w:val="hybridMultilevel"/>
    <w:tmpl w:val="3896596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1C43BF5"/>
    <w:multiLevelType w:val="hybridMultilevel"/>
    <w:tmpl w:val="29B45EE4"/>
    <w:lvl w:ilvl="0" w:tplc="B372926A">
      <w:start w:val="1"/>
      <w:numFmt w:val="lowerLetter"/>
      <w:lvlText w:val="%1)"/>
      <w:lvlJc w:val="left"/>
      <w:pPr>
        <w:ind w:left="757" w:hanging="360"/>
      </w:pPr>
      <w:rPr>
        <w:rFonts w:asciiTheme="majorHAnsi" w:eastAsia="Times New Roman" w:hAnsiTheme="majorHAnsi" w:cs="Times New Roman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 w15:restartNumberingAfterBreak="0">
    <w:nsid w:val="11E65D8B"/>
    <w:multiLevelType w:val="hybridMultilevel"/>
    <w:tmpl w:val="7500F9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23A5D6F"/>
    <w:multiLevelType w:val="multilevel"/>
    <w:tmpl w:val="6602BA62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38" w15:restartNumberingAfterBreak="0">
    <w:nsid w:val="140A695F"/>
    <w:multiLevelType w:val="hybridMultilevel"/>
    <w:tmpl w:val="A6A6CCB4"/>
    <w:lvl w:ilvl="0" w:tplc="AF8C3564">
      <w:start w:val="1"/>
      <w:numFmt w:val="lowerLetter"/>
      <w:lvlText w:val="%1)"/>
      <w:lvlJc w:val="left"/>
      <w:pPr>
        <w:ind w:left="793" w:hanging="396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9" w15:restartNumberingAfterBreak="0">
    <w:nsid w:val="145236B1"/>
    <w:multiLevelType w:val="hybridMultilevel"/>
    <w:tmpl w:val="AC4C8F2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5B855C6"/>
    <w:multiLevelType w:val="multilevel"/>
    <w:tmpl w:val="0916D7F8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41" w15:restartNumberingAfterBreak="0">
    <w:nsid w:val="1608710E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16EE5D8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173D3FB5"/>
    <w:multiLevelType w:val="hybridMultilevel"/>
    <w:tmpl w:val="63425984"/>
    <w:lvl w:ilvl="0" w:tplc="91829086">
      <w:start w:val="1"/>
      <w:numFmt w:val="lowerLetter"/>
      <w:lvlText w:val="%1)"/>
      <w:lvlJc w:val="left"/>
      <w:pPr>
        <w:ind w:left="644" w:hanging="360"/>
      </w:pPr>
      <w:rPr>
        <w:rFonts w:asciiTheme="majorHAnsi" w:eastAsia="Times New Roman" w:hAnsiTheme="majorHAnsi" w:cs="Times New Roman"/>
      </w:rPr>
    </w:lvl>
    <w:lvl w:ilvl="1" w:tplc="041D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4" w15:restartNumberingAfterBreak="0">
    <w:nsid w:val="182E5318"/>
    <w:multiLevelType w:val="hybridMultilevel"/>
    <w:tmpl w:val="FCA85D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A8F0F71"/>
    <w:multiLevelType w:val="hybridMultilevel"/>
    <w:tmpl w:val="0A7699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B0966FD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1B8444C6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CA50CC5"/>
    <w:multiLevelType w:val="hybridMultilevel"/>
    <w:tmpl w:val="9E70CE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DE0545A"/>
    <w:multiLevelType w:val="multilevel"/>
    <w:tmpl w:val="8666950C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50" w15:restartNumberingAfterBreak="0">
    <w:nsid w:val="1E886E6F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51" w15:restartNumberingAfterBreak="0">
    <w:nsid w:val="1ED21FE3"/>
    <w:multiLevelType w:val="multilevel"/>
    <w:tmpl w:val="067AD438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52" w15:restartNumberingAfterBreak="0">
    <w:nsid w:val="1F7628BD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264081E"/>
    <w:multiLevelType w:val="hybridMultilevel"/>
    <w:tmpl w:val="0180EEA6"/>
    <w:lvl w:ilvl="0" w:tplc="3C38B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4B4444B"/>
    <w:multiLevelType w:val="hybridMultilevel"/>
    <w:tmpl w:val="9FB8F8C2"/>
    <w:lvl w:ilvl="0" w:tplc="DAC2D6C0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5393FD6"/>
    <w:multiLevelType w:val="hybridMultilevel"/>
    <w:tmpl w:val="A7363A4A"/>
    <w:lvl w:ilvl="0" w:tplc="8970372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5CC2B0B"/>
    <w:multiLevelType w:val="multilevel"/>
    <w:tmpl w:val="015EC12C"/>
    <w:lvl w:ilvl="0">
      <w:start w:val="1"/>
      <w:numFmt w:val="lowerLetter"/>
      <w:lvlText w:val="%1)"/>
      <w:lvlJc w:val="left"/>
      <w:pPr>
        <w:ind w:left="66" w:firstLine="360"/>
      </w:pPr>
      <w:rPr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786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506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226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46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66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86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106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826" w:firstLine="6120"/>
      </w:pPr>
      <w:rPr>
        <w:u w:val="none"/>
      </w:rPr>
    </w:lvl>
  </w:abstractNum>
  <w:abstractNum w:abstractNumId="57" w15:restartNumberingAfterBreak="0">
    <w:nsid w:val="26FC5270"/>
    <w:multiLevelType w:val="hybridMultilevel"/>
    <w:tmpl w:val="3896596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A693D39"/>
    <w:multiLevelType w:val="hybridMultilevel"/>
    <w:tmpl w:val="C6DED950"/>
    <w:lvl w:ilvl="0" w:tplc="6F12A79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C9B60E3"/>
    <w:multiLevelType w:val="hybridMultilevel"/>
    <w:tmpl w:val="CC5EC2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CAA28CB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61" w15:restartNumberingAfterBreak="0">
    <w:nsid w:val="2CDC3984"/>
    <w:multiLevelType w:val="hybridMultilevel"/>
    <w:tmpl w:val="E168EC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D012EC2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DB12653"/>
    <w:multiLevelType w:val="multilevel"/>
    <w:tmpl w:val="25D0E03E"/>
    <w:lvl w:ilvl="0">
      <w:start w:val="1"/>
      <w:numFmt w:val="lowerLetter"/>
      <w:lvlText w:val="%1)"/>
      <w:lvlJc w:val="left"/>
      <w:pPr>
        <w:ind w:left="720" w:firstLine="360"/>
      </w:pPr>
      <w:rPr>
        <w:b/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64" w15:restartNumberingAfterBreak="0">
    <w:nsid w:val="2EAB07E5"/>
    <w:multiLevelType w:val="hybridMultilevel"/>
    <w:tmpl w:val="1E74B87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EBA5767"/>
    <w:multiLevelType w:val="hybridMultilevel"/>
    <w:tmpl w:val="87006A2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2495995"/>
    <w:multiLevelType w:val="hybridMultilevel"/>
    <w:tmpl w:val="F17017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46C5A07"/>
    <w:multiLevelType w:val="hybridMultilevel"/>
    <w:tmpl w:val="CC5EC2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5995D2E"/>
    <w:multiLevelType w:val="hybridMultilevel"/>
    <w:tmpl w:val="93025A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84A3D32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9313BD5"/>
    <w:multiLevelType w:val="hybridMultilevel"/>
    <w:tmpl w:val="82F09C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39971C26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A947874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AED53B7"/>
    <w:multiLevelType w:val="multilevel"/>
    <w:tmpl w:val="6D68AC22"/>
    <w:lvl w:ilvl="0">
      <w:start w:val="1"/>
      <w:numFmt w:val="lowerLetter"/>
      <w:lvlText w:val="%1)"/>
      <w:lvlJc w:val="left"/>
      <w:pPr>
        <w:ind w:left="720" w:firstLine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74" w15:restartNumberingAfterBreak="0">
    <w:nsid w:val="3D0B0121"/>
    <w:multiLevelType w:val="hybridMultilevel"/>
    <w:tmpl w:val="4064B8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E3833CB"/>
    <w:multiLevelType w:val="hybridMultilevel"/>
    <w:tmpl w:val="82F09C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3FCB1655"/>
    <w:multiLevelType w:val="multilevel"/>
    <w:tmpl w:val="067AD438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77" w15:restartNumberingAfterBreak="0">
    <w:nsid w:val="41063660"/>
    <w:multiLevelType w:val="hybridMultilevel"/>
    <w:tmpl w:val="73282AF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13D78B7"/>
    <w:multiLevelType w:val="hybridMultilevel"/>
    <w:tmpl w:val="6DC80C82"/>
    <w:lvl w:ilvl="0" w:tplc="25D019E0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1FF10AB"/>
    <w:multiLevelType w:val="hybridMultilevel"/>
    <w:tmpl w:val="310025F0"/>
    <w:lvl w:ilvl="0" w:tplc="FB0826EA">
      <w:start w:val="1"/>
      <w:numFmt w:val="lowerLetter"/>
      <w:lvlText w:val="%1)"/>
      <w:lvlJc w:val="left"/>
      <w:pPr>
        <w:ind w:left="75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80" w15:restartNumberingAfterBreak="0">
    <w:nsid w:val="4276645C"/>
    <w:multiLevelType w:val="hybridMultilevel"/>
    <w:tmpl w:val="527848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31D7F95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36B22F9"/>
    <w:multiLevelType w:val="hybridMultilevel"/>
    <w:tmpl w:val="05BA2B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432737A"/>
    <w:multiLevelType w:val="multilevel"/>
    <w:tmpl w:val="D2B2B556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4" w15:restartNumberingAfterBreak="0">
    <w:nsid w:val="44431376"/>
    <w:multiLevelType w:val="multilevel"/>
    <w:tmpl w:val="2A2E8882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5" w15:restartNumberingAfterBreak="0">
    <w:nsid w:val="449A1567"/>
    <w:multiLevelType w:val="hybridMultilevel"/>
    <w:tmpl w:val="0AE65AB2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452F6BA0"/>
    <w:multiLevelType w:val="hybridMultilevel"/>
    <w:tmpl w:val="185867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67E0629"/>
    <w:multiLevelType w:val="hybridMultilevel"/>
    <w:tmpl w:val="7500F9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7857351"/>
    <w:multiLevelType w:val="hybridMultilevel"/>
    <w:tmpl w:val="05BA2B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7AB3B56"/>
    <w:multiLevelType w:val="hybridMultilevel"/>
    <w:tmpl w:val="0F2C84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486460B8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91" w15:restartNumberingAfterBreak="0">
    <w:nsid w:val="48646B56"/>
    <w:multiLevelType w:val="hybridMultilevel"/>
    <w:tmpl w:val="9BC8BE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88E460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8A6415C"/>
    <w:multiLevelType w:val="hybridMultilevel"/>
    <w:tmpl w:val="97BC7D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9BF5805"/>
    <w:multiLevelType w:val="hybridMultilevel"/>
    <w:tmpl w:val="0A7699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AC4189F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1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96" w15:restartNumberingAfterBreak="0">
    <w:nsid w:val="4B832636"/>
    <w:multiLevelType w:val="hybridMultilevel"/>
    <w:tmpl w:val="E168EC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4C0400B3"/>
    <w:multiLevelType w:val="hybridMultilevel"/>
    <w:tmpl w:val="AC4C8F2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4DED3AF4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F163ACF"/>
    <w:multiLevelType w:val="hybridMultilevel"/>
    <w:tmpl w:val="9BC8BE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4F455C7F"/>
    <w:multiLevelType w:val="hybridMultilevel"/>
    <w:tmpl w:val="D81AF1D0"/>
    <w:lvl w:ilvl="0" w:tplc="1D40799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1" w15:restartNumberingAfterBreak="0">
    <w:nsid w:val="4FE30E15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02" w15:restartNumberingAfterBreak="0">
    <w:nsid w:val="50A10724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50DF32B0"/>
    <w:multiLevelType w:val="hybridMultilevel"/>
    <w:tmpl w:val="01CC551E"/>
    <w:lvl w:ilvl="0" w:tplc="F3189FDA">
      <w:start w:val="1"/>
      <w:numFmt w:val="lowerLetter"/>
      <w:lvlText w:val="%1)"/>
      <w:lvlJc w:val="left"/>
      <w:pPr>
        <w:ind w:left="793" w:hanging="396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4" w15:restartNumberingAfterBreak="0">
    <w:nsid w:val="521C3077"/>
    <w:multiLevelType w:val="hybridMultilevel"/>
    <w:tmpl w:val="023056A4"/>
    <w:lvl w:ilvl="0" w:tplc="3106F9F8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53523F79"/>
    <w:multiLevelType w:val="hybridMultilevel"/>
    <w:tmpl w:val="4F469C4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38F5ED1"/>
    <w:multiLevelType w:val="hybridMultilevel"/>
    <w:tmpl w:val="052A6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54B5731E"/>
    <w:multiLevelType w:val="hybridMultilevel"/>
    <w:tmpl w:val="E70683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550B5C9F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564A1C3F"/>
    <w:multiLevelType w:val="hybridMultilevel"/>
    <w:tmpl w:val="72C8F38A"/>
    <w:lvl w:ilvl="0" w:tplc="58CE453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10" w15:restartNumberingAfterBreak="0">
    <w:nsid w:val="56EA1196"/>
    <w:multiLevelType w:val="hybridMultilevel"/>
    <w:tmpl w:val="B178D6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8E040B7"/>
    <w:multiLevelType w:val="hybridMultilevel"/>
    <w:tmpl w:val="527848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59321E4E"/>
    <w:multiLevelType w:val="hybridMultilevel"/>
    <w:tmpl w:val="A60497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59667760"/>
    <w:multiLevelType w:val="multilevel"/>
    <w:tmpl w:val="24C89200"/>
    <w:lvl w:ilvl="0">
      <w:start w:val="1"/>
      <w:numFmt w:val="lowerLetter"/>
      <w:lvlText w:val="%1)"/>
      <w:lvlJc w:val="left"/>
      <w:pPr>
        <w:ind w:left="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14" w15:restartNumberingAfterBreak="0">
    <w:nsid w:val="5AC921D9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15" w15:restartNumberingAfterBreak="0">
    <w:nsid w:val="5AD31D9D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5B947B4C"/>
    <w:multiLevelType w:val="hybridMultilevel"/>
    <w:tmpl w:val="A60497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5D24769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E2F09D2"/>
    <w:multiLevelType w:val="hybridMultilevel"/>
    <w:tmpl w:val="B96603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5F910373"/>
    <w:multiLevelType w:val="hybridMultilevel"/>
    <w:tmpl w:val="49C8CA1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5FA222F7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604E6840"/>
    <w:multiLevelType w:val="hybridMultilevel"/>
    <w:tmpl w:val="3AF8A5BC"/>
    <w:lvl w:ilvl="0" w:tplc="04090017">
      <w:start w:val="1"/>
      <w:numFmt w:val="lowerLetter"/>
      <w:lvlText w:val="%1)"/>
      <w:lvlJc w:val="left"/>
      <w:pPr>
        <w:ind w:left="757" w:hanging="360"/>
      </w:p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22" w15:restartNumberingAfterBreak="0">
    <w:nsid w:val="610A760B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62D37705"/>
    <w:multiLevelType w:val="multilevel"/>
    <w:tmpl w:val="8666950C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24" w15:restartNumberingAfterBreak="0">
    <w:nsid w:val="63AB713A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64CD52E8"/>
    <w:multiLevelType w:val="hybridMultilevel"/>
    <w:tmpl w:val="6B6221F8"/>
    <w:lvl w:ilvl="0" w:tplc="A13AA93C">
      <w:start w:val="1"/>
      <w:numFmt w:val="lowerLetter"/>
      <w:lvlText w:val="%1)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6" w15:restartNumberingAfterBreak="0">
    <w:nsid w:val="65D43635"/>
    <w:multiLevelType w:val="multilevel"/>
    <w:tmpl w:val="8666950C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27" w15:restartNumberingAfterBreak="0">
    <w:nsid w:val="68641BBB"/>
    <w:multiLevelType w:val="hybridMultilevel"/>
    <w:tmpl w:val="B96603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689032A9"/>
    <w:multiLevelType w:val="multilevel"/>
    <w:tmpl w:val="24C89200"/>
    <w:lvl w:ilvl="0">
      <w:start w:val="1"/>
      <w:numFmt w:val="lowerLetter"/>
      <w:lvlText w:val="%1)"/>
      <w:lvlJc w:val="left"/>
      <w:pPr>
        <w:ind w:left="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29" w15:restartNumberingAfterBreak="0">
    <w:nsid w:val="6A3F4BE0"/>
    <w:multiLevelType w:val="hybridMultilevel"/>
    <w:tmpl w:val="62D4B3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A766E57"/>
    <w:multiLevelType w:val="hybridMultilevel"/>
    <w:tmpl w:val="185867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AEA713E"/>
    <w:multiLevelType w:val="hybridMultilevel"/>
    <w:tmpl w:val="B45CE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C0D017A"/>
    <w:multiLevelType w:val="hybridMultilevel"/>
    <w:tmpl w:val="FA5077D0"/>
    <w:lvl w:ilvl="0" w:tplc="F606D9F0">
      <w:start w:val="1"/>
      <w:numFmt w:val="bullet"/>
      <w:pStyle w:val="fnormaluppgiftpunktlista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33" w15:restartNumberingAfterBreak="0">
    <w:nsid w:val="6CB52E81"/>
    <w:multiLevelType w:val="hybridMultilevel"/>
    <w:tmpl w:val="FCA85D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6E9D4D13"/>
    <w:multiLevelType w:val="multilevel"/>
    <w:tmpl w:val="3EA49092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5" w15:restartNumberingAfterBreak="0">
    <w:nsid w:val="6F37624D"/>
    <w:multiLevelType w:val="hybridMultilevel"/>
    <w:tmpl w:val="2CBEEC4A"/>
    <w:lvl w:ilvl="0" w:tplc="71265E5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36" w15:restartNumberingAfterBreak="0">
    <w:nsid w:val="71D379FB"/>
    <w:multiLevelType w:val="multilevel"/>
    <w:tmpl w:val="04CE919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7" w15:restartNumberingAfterBreak="0">
    <w:nsid w:val="73817E03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8" w15:restartNumberingAfterBreak="0">
    <w:nsid w:val="7452492D"/>
    <w:multiLevelType w:val="hybridMultilevel"/>
    <w:tmpl w:val="9E70CE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75E3619A"/>
    <w:multiLevelType w:val="hybridMultilevel"/>
    <w:tmpl w:val="72C8F38A"/>
    <w:lvl w:ilvl="0" w:tplc="58CE453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40" w15:restartNumberingAfterBreak="0">
    <w:nsid w:val="78286CC1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41" w15:restartNumberingAfterBreak="0">
    <w:nsid w:val="788C7793"/>
    <w:multiLevelType w:val="hybridMultilevel"/>
    <w:tmpl w:val="8B7A5106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2" w15:restartNumberingAfterBreak="0">
    <w:nsid w:val="799A555B"/>
    <w:multiLevelType w:val="hybridMultilevel"/>
    <w:tmpl w:val="E5F451AA"/>
    <w:lvl w:ilvl="0" w:tplc="38C2EF8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7C7906A4"/>
    <w:multiLevelType w:val="multilevel"/>
    <w:tmpl w:val="FC60BC70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44" w15:restartNumberingAfterBreak="0">
    <w:nsid w:val="7D4B0935"/>
    <w:multiLevelType w:val="hybridMultilevel"/>
    <w:tmpl w:val="8DD838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7EB25646"/>
    <w:multiLevelType w:val="multilevel"/>
    <w:tmpl w:val="5256FD88"/>
    <w:lvl w:ilvl="0">
      <w:start w:val="1"/>
      <w:numFmt w:val="lowerLetter"/>
      <w:lvlText w:val="%1)"/>
      <w:lvlJc w:val="left"/>
      <w:pPr>
        <w:ind w:left="720" w:firstLine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46" w15:restartNumberingAfterBreak="0">
    <w:nsid w:val="7F413CD5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6543552">
    <w:abstractNumId w:val="132"/>
  </w:num>
  <w:num w:numId="2" w16cid:durableId="933127735">
    <w:abstractNumId w:val="35"/>
  </w:num>
  <w:num w:numId="3" w16cid:durableId="431052461">
    <w:abstractNumId w:val="43"/>
  </w:num>
  <w:num w:numId="4" w16cid:durableId="1230075873">
    <w:abstractNumId w:val="73"/>
  </w:num>
  <w:num w:numId="5" w16cid:durableId="678895941">
    <w:abstractNumId w:val="126"/>
  </w:num>
  <w:num w:numId="6" w16cid:durableId="678390037">
    <w:abstractNumId w:val="143"/>
  </w:num>
  <w:num w:numId="7" w16cid:durableId="545601490">
    <w:abstractNumId w:val="60"/>
  </w:num>
  <w:num w:numId="8" w16cid:durableId="781532778">
    <w:abstractNumId w:val="128"/>
  </w:num>
  <w:num w:numId="9" w16cid:durableId="918751046">
    <w:abstractNumId w:val="16"/>
  </w:num>
  <w:num w:numId="10" w16cid:durableId="1214923926">
    <w:abstractNumId w:val="28"/>
  </w:num>
  <w:num w:numId="11" w16cid:durableId="439836311">
    <w:abstractNumId w:val="134"/>
  </w:num>
  <w:num w:numId="12" w16cid:durableId="304817091">
    <w:abstractNumId w:val="145"/>
  </w:num>
  <w:num w:numId="13" w16cid:durableId="1513572643">
    <w:abstractNumId w:val="25"/>
  </w:num>
  <w:num w:numId="14" w16cid:durableId="1555702996">
    <w:abstractNumId w:val="7"/>
  </w:num>
  <w:num w:numId="15" w16cid:durableId="234434794">
    <w:abstractNumId w:val="123"/>
  </w:num>
  <w:num w:numId="16" w16cid:durableId="1826236533">
    <w:abstractNumId w:val="51"/>
  </w:num>
  <w:num w:numId="17" w16cid:durableId="1218392117">
    <w:abstractNumId w:val="33"/>
  </w:num>
  <w:num w:numId="18" w16cid:durableId="420373870">
    <w:abstractNumId w:val="50"/>
  </w:num>
  <w:num w:numId="19" w16cid:durableId="298851442">
    <w:abstractNumId w:val="113"/>
  </w:num>
  <w:num w:numId="20" w16cid:durableId="838618736">
    <w:abstractNumId w:val="17"/>
  </w:num>
  <w:num w:numId="21" w16cid:durableId="935753661">
    <w:abstractNumId w:val="83"/>
  </w:num>
  <w:num w:numId="22" w16cid:durableId="1912427313">
    <w:abstractNumId w:val="84"/>
  </w:num>
  <w:num w:numId="23" w16cid:durableId="545918110">
    <w:abstractNumId w:val="37"/>
  </w:num>
  <w:num w:numId="24" w16cid:durableId="1215506446">
    <w:abstractNumId w:val="114"/>
  </w:num>
  <w:num w:numId="25" w16cid:durableId="715666498">
    <w:abstractNumId w:val="49"/>
  </w:num>
  <w:num w:numId="26" w16cid:durableId="381949916">
    <w:abstractNumId w:val="76"/>
  </w:num>
  <w:num w:numId="27" w16cid:durableId="1736201342">
    <w:abstractNumId w:val="6"/>
  </w:num>
  <w:num w:numId="28" w16cid:durableId="627930455">
    <w:abstractNumId w:val="10"/>
  </w:num>
  <w:num w:numId="29" w16cid:durableId="1875576280">
    <w:abstractNumId w:val="137"/>
  </w:num>
  <w:num w:numId="30" w16cid:durableId="848451113">
    <w:abstractNumId w:val="2"/>
  </w:num>
  <w:num w:numId="31" w16cid:durableId="1811823612">
    <w:abstractNumId w:val="54"/>
  </w:num>
  <w:num w:numId="32" w16cid:durableId="1977248559">
    <w:abstractNumId w:val="93"/>
  </w:num>
  <w:num w:numId="33" w16cid:durableId="1345353901">
    <w:abstractNumId w:val="106"/>
  </w:num>
  <w:num w:numId="34" w16cid:durableId="657733924">
    <w:abstractNumId w:val="22"/>
  </w:num>
  <w:num w:numId="35" w16cid:durableId="600727953">
    <w:abstractNumId w:val="23"/>
  </w:num>
  <w:num w:numId="36" w16cid:durableId="911619785">
    <w:abstractNumId w:val="48"/>
  </w:num>
  <w:num w:numId="37" w16cid:durableId="2014451687">
    <w:abstractNumId w:val="74"/>
  </w:num>
  <w:num w:numId="38" w16cid:durableId="1610427191">
    <w:abstractNumId w:val="63"/>
  </w:num>
  <w:num w:numId="39" w16cid:durableId="688682119">
    <w:abstractNumId w:val="29"/>
  </w:num>
  <w:num w:numId="40" w16cid:durableId="193733982">
    <w:abstractNumId w:val="36"/>
  </w:num>
  <w:num w:numId="41" w16cid:durableId="1631744999">
    <w:abstractNumId w:val="98"/>
  </w:num>
  <w:num w:numId="42" w16cid:durableId="784471606">
    <w:abstractNumId w:val="64"/>
  </w:num>
  <w:num w:numId="43" w16cid:durableId="425422704">
    <w:abstractNumId w:val="111"/>
  </w:num>
  <w:num w:numId="44" w16cid:durableId="1547066452">
    <w:abstractNumId w:val="105"/>
  </w:num>
  <w:num w:numId="45" w16cid:durableId="1053390734">
    <w:abstractNumId w:val="78"/>
  </w:num>
  <w:num w:numId="46" w16cid:durableId="973945450">
    <w:abstractNumId w:val="136"/>
  </w:num>
  <w:num w:numId="47" w16cid:durableId="1528567545">
    <w:abstractNumId w:val="53"/>
  </w:num>
  <w:num w:numId="48" w16cid:durableId="609629882">
    <w:abstractNumId w:val="11"/>
  </w:num>
  <w:num w:numId="49" w16cid:durableId="1626110635">
    <w:abstractNumId w:val="69"/>
  </w:num>
  <w:num w:numId="50" w16cid:durableId="1364478315">
    <w:abstractNumId w:val="42"/>
  </w:num>
  <w:num w:numId="51" w16cid:durableId="220413087">
    <w:abstractNumId w:val="65"/>
  </w:num>
  <w:num w:numId="52" w16cid:durableId="1604802245">
    <w:abstractNumId w:val="56"/>
  </w:num>
  <w:num w:numId="53" w16cid:durableId="259417597">
    <w:abstractNumId w:val="15"/>
  </w:num>
  <w:num w:numId="54" w16cid:durableId="15158434">
    <w:abstractNumId w:val="81"/>
  </w:num>
  <w:num w:numId="55" w16cid:durableId="711736613">
    <w:abstractNumId w:val="104"/>
  </w:num>
  <w:num w:numId="56" w16cid:durableId="189151787">
    <w:abstractNumId w:val="13"/>
  </w:num>
  <w:num w:numId="57" w16cid:durableId="845444418">
    <w:abstractNumId w:val="140"/>
  </w:num>
  <w:num w:numId="58" w16cid:durableId="1195733193">
    <w:abstractNumId w:val="142"/>
  </w:num>
  <w:num w:numId="59" w16cid:durableId="1730419896">
    <w:abstractNumId w:val="80"/>
  </w:num>
  <w:num w:numId="60" w16cid:durableId="1376471171">
    <w:abstractNumId w:val="115"/>
  </w:num>
  <w:num w:numId="61" w16cid:durableId="829442081">
    <w:abstractNumId w:val="87"/>
  </w:num>
  <w:num w:numId="62" w16cid:durableId="491604367">
    <w:abstractNumId w:val="138"/>
  </w:num>
  <w:num w:numId="63" w16cid:durableId="1181893362">
    <w:abstractNumId w:val="41"/>
  </w:num>
  <w:num w:numId="64" w16cid:durableId="192307759">
    <w:abstractNumId w:val="18"/>
  </w:num>
  <w:num w:numId="65" w16cid:durableId="1607886142">
    <w:abstractNumId w:val="101"/>
  </w:num>
  <w:num w:numId="66" w16cid:durableId="66614869">
    <w:abstractNumId w:val="32"/>
  </w:num>
  <w:num w:numId="67" w16cid:durableId="2108041482">
    <w:abstractNumId w:val="70"/>
  </w:num>
  <w:num w:numId="68" w16cid:durableId="49351305">
    <w:abstractNumId w:val="77"/>
  </w:num>
  <w:num w:numId="69" w16cid:durableId="58285274">
    <w:abstractNumId w:val="107"/>
  </w:num>
  <w:num w:numId="70" w16cid:durableId="397367363">
    <w:abstractNumId w:val="131"/>
  </w:num>
  <w:num w:numId="71" w16cid:durableId="793403740">
    <w:abstractNumId w:val="75"/>
  </w:num>
  <w:num w:numId="72" w16cid:durableId="327557810">
    <w:abstractNumId w:val="57"/>
  </w:num>
  <w:num w:numId="73" w16cid:durableId="557278299">
    <w:abstractNumId w:val="88"/>
  </w:num>
  <w:num w:numId="74" w16cid:durableId="320818355">
    <w:abstractNumId w:val="146"/>
  </w:num>
  <w:num w:numId="75" w16cid:durableId="2147114968">
    <w:abstractNumId w:val="68"/>
  </w:num>
  <w:num w:numId="76" w16cid:durableId="292946706">
    <w:abstractNumId w:val="90"/>
  </w:num>
  <w:num w:numId="77" w16cid:durableId="80949676">
    <w:abstractNumId w:val="61"/>
  </w:num>
  <w:num w:numId="78" w16cid:durableId="1649237733">
    <w:abstractNumId w:val="4"/>
  </w:num>
  <w:num w:numId="79" w16cid:durableId="1219125642">
    <w:abstractNumId w:val="122"/>
  </w:num>
  <w:num w:numId="80" w16cid:durableId="613830481">
    <w:abstractNumId w:val="34"/>
  </w:num>
  <w:num w:numId="81" w16cid:durableId="717050753">
    <w:abstractNumId w:val="52"/>
  </w:num>
  <w:num w:numId="82" w16cid:durableId="1509294711">
    <w:abstractNumId w:val="31"/>
  </w:num>
  <w:num w:numId="83" w16cid:durableId="1015810510">
    <w:abstractNumId w:val="14"/>
  </w:num>
  <w:num w:numId="84" w16cid:durableId="365956214">
    <w:abstractNumId w:val="40"/>
  </w:num>
  <w:num w:numId="85" w16cid:durableId="157887282">
    <w:abstractNumId w:val="96"/>
  </w:num>
  <w:num w:numId="86" w16cid:durableId="119155048">
    <w:abstractNumId w:val="117"/>
  </w:num>
  <w:num w:numId="87" w16cid:durableId="2091808930">
    <w:abstractNumId w:val="19"/>
  </w:num>
  <w:num w:numId="88" w16cid:durableId="1580016048">
    <w:abstractNumId w:val="82"/>
  </w:num>
  <w:num w:numId="89" w16cid:durableId="888608891">
    <w:abstractNumId w:val="130"/>
  </w:num>
  <w:num w:numId="90" w16cid:durableId="647252080">
    <w:abstractNumId w:val="92"/>
  </w:num>
  <w:num w:numId="91" w16cid:durableId="2013751970">
    <w:abstractNumId w:val="129"/>
  </w:num>
  <w:num w:numId="92" w16cid:durableId="35394191">
    <w:abstractNumId w:val="3"/>
  </w:num>
  <w:num w:numId="93" w16cid:durableId="1738238182">
    <w:abstractNumId w:val="58"/>
  </w:num>
  <w:num w:numId="94" w16cid:durableId="1528567446">
    <w:abstractNumId w:val="120"/>
  </w:num>
  <w:num w:numId="95" w16cid:durableId="720638383">
    <w:abstractNumId w:val="9"/>
  </w:num>
  <w:num w:numId="96" w16cid:durableId="1908490200">
    <w:abstractNumId w:val="86"/>
  </w:num>
  <w:num w:numId="97" w16cid:durableId="1436632145">
    <w:abstractNumId w:val="71"/>
  </w:num>
  <w:num w:numId="98" w16cid:durableId="194583630">
    <w:abstractNumId w:val="55"/>
  </w:num>
  <w:num w:numId="99" w16cid:durableId="755440195">
    <w:abstractNumId w:val="102"/>
  </w:num>
  <w:num w:numId="100" w16cid:durableId="1650789585">
    <w:abstractNumId w:val="108"/>
  </w:num>
  <w:num w:numId="101" w16cid:durableId="1730689705">
    <w:abstractNumId w:val="26"/>
  </w:num>
  <w:num w:numId="102" w16cid:durableId="471756621">
    <w:abstractNumId w:val="62"/>
  </w:num>
  <w:num w:numId="103" w16cid:durableId="1792436730">
    <w:abstractNumId w:val="118"/>
  </w:num>
  <w:num w:numId="104" w16cid:durableId="1062750876">
    <w:abstractNumId w:val="47"/>
  </w:num>
  <w:num w:numId="105" w16cid:durableId="216866733">
    <w:abstractNumId w:val="85"/>
  </w:num>
  <w:num w:numId="106" w16cid:durableId="187570336">
    <w:abstractNumId w:val="124"/>
  </w:num>
  <w:num w:numId="107" w16cid:durableId="247692769">
    <w:abstractNumId w:val="12"/>
  </w:num>
  <w:num w:numId="108" w16cid:durableId="1241599414">
    <w:abstractNumId w:val="21"/>
  </w:num>
  <w:num w:numId="109" w16cid:durableId="413935408">
    <w:abstractNumId w:val="72"/>
  </w:num>
  <w:num w:numId="110" w16cid:durableId="32853278">
    <w:abstractNumId w:val="127"/>
  </w:num>
  <w:num w:numId="111" w16cid:durableId="2113930978">
    <w:abstractNumId w:val="79"/>
  </w:num>
  <w:num w:numId="112" w16cid:durableId="59909434">
    <w:abstractNumId w:val="144"/>
  </w:num>
  <w:num w:numId="113" w16cid:durableId="553547663">
    <w:abstractNumId w:val="24"/>
  </w:num>
  <w:num w:numId="114" w16cid:durableId="2001273410">
    <w:abstractNumId w:val="20"/>
  </w:num>
  <w:num w:numId="115" w16cid:durableId="891118404">
    <w:abstractNumId w:val="141"/>
  </w:num>
  <w:num w:numId="116" w16cid:durableId="1490167990">
    <w:abstractNumId w:val="39"/>
  </w:num>
  <w:num w:numId="117" w16cid:durableId="1629434827">
    <w:abstractNumId w:val="121"/>
  </w:num>
  <w:num w:numId="118" w16cid:durableId="419299440">
    <w:abstractNumId w:val="89"/>
  </w:num>
  <w:num w:numId="119" w16cid:durableId="321275569">
    <w:abstractNumId w:val="5"/>
  </w:num>
  <w:num w:numId="120" w16cid:durableId="355272094">
    <w:abstractNumId w:val="59"/>
  </w:num>
  <w:num w:numId="121" w16cid:durableId="1779791685">
    <w:abstractNumId w:val="44"/>
  </w:num>
  <w:num w:numId="122" w16cid:durableId="1732072237">
    <w:abstractNumId w:val="100"/>
  </w:num>
  <w:num w:numId="123" w16cid:durableId="507864101">
    <w:abstractNumId w:val="67"/>
  </w:num>
  <w:num w:numId="124" w16cid:durableId="1641153868">
    <w:abstractNumId w:val="116"/>
  </w:num>
  <w:num w:numId="125" w16cid:durableId="43607538">
    <w:abstractNumId w:val="112"/>
  </w:num>
  <w:num w:numId="126" w16cid:durableId="528489118">
    <w:abstractNumId w:val="119"/>
  </w:num>
  <w:num w:numId="127" w16cid:durableId="1824008649">
    <w:abstractNumId w:val="45"/>
  </w:num>
  <w:num w:numId="128" w16cid:durableId="885681040">
    <w:abstractNumId w:val="94"/>
  </w:num>
  <w:num w:numId="129" w16cid:durableId="1307976280">
    <w:abstractNumId w:val="125"/>
  </w:num>
  <w:num w:numId="130" w16cid:durableId="1322658721">
    <w:abstractNumId w:val="1"/>
  </w:num>
  <w:num w:numId="131" w16cid:durableId="534393175">
    <w:abstractNumId w:val="46"/>
  </w:num>
  <w:num w:numId="132" w16cid:durableId="1590040309">
    <w:abstractNumId w:val="135"/>
  </w:num>
  <w:num w:numId="133" w16cid:durableId="689528332">
    <w:abstractNumId w:val="66"/>
  </w:num>
  <w:num w:numId="134" w16cid:durableId="1201821095">
    <w:abstractNumId w:val="97"/>
  </w:num>
  <w:num w:numId="135" w16cid:durableId="422527966">
    <w:abstractNumId w:val="30"/>
  </w:num>
  <w:num w:numId="136" w16cid:durableId="1231575827">
    <w:abstractNumId w:val="8"/>
  </w:num>
  <w:num w:numId="137" w16cid:durableId="984816443">
    <w:abstractNumId w:val="133"/>
  </w:num>
  <w:num w:numId="138" w16cid:durableId="358627527">
    <w:abstractNumId w:val="27"/>
  </w:num>
  <w:num w:numId="139" w16cid:durableId="1279288841">
    <w:abstractNumId w:val="95"/>
  </w:num>
  <w:num w:numId="140" w16cid:durableId="909314252">
    <w:abstractNumId w:val="99"/>
  </w:num>
  <w:num w:numId="141" w16cid:durableId="1039932701">
    <w:abstractNumId w:val="91"/>
  </w:num>
  <w:num w:numId="142" w16cid:durableId="1026516867">
    <w:abstractNumId w:val="139"/>
  </w:num>
  <w:num w:numId="143" w16cid:durableId="2093892523">
    <w:abstractNumId w:val="38"/>
  </w:num>
  <w:num w:numId="144" w16cid:durableId="468743507">
    <w:abstractNumId w:val="109"/>
  </w:num>
  <w:num w:numId="145" w16cid:durableId="1845821920">
    <w:abstractNumId w:val="103"/>
  </w:num>
  <w:num w:numId="146" w16cid:durableId="1883323737">
    <w:abstractNumId w:val="0"/>
  </w:num>
  <w:num w:numId="147" w16cid:durableId="649674746">
    <w:abstractNumId w:val="110"/>
  </w:num>
  <w:numIdMacAtCleanup w:val="1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380B"/>
    <w:rsid w:val="000007FC"/>
    <w:rsid w:val="00010B82"/>
    <w:rsid w:val="00011CDA"/>
    <w:rsid w:val="00014CA8"/>
    <w:rsid w:val="0001563D"/>
    <w:rsid w:val="00030412"/>
    <w:rsid w:val="000310EE"/>
    <w:rsid w:val="000327BB"/>
    <w:rsid w:val="00035E6D"/>
    <w:rsid w:val="00047FE3"/>
    <w:rsid w:val="00056F6E"/>
    <w:rsid w:val="000769F2"/>
    <w:rsid w:val="00080150"/>
    <w:rsid w:val="000868EE"/>
    <w:rsid w:val="00096E89"/>
    <w:rsid w:val="000A12AD"/>
    <w:rsid w:val="000A6824"/>
    <w:rsid w:val="000B0917"/>
    <w:rsid w:val="000C2BE1"/>
    <w:rsid w:val="000C5EA1"/>
    <w:rsid w:val="000D27F0"/>
    <w:rsid w:val="000D3229"/>
    <w:rsid w:val="000D382E"/>
    <w:rsid w:val="000D6BFB"/>
    <w:rsid w:val="000D7A3A"/>
    <w:rsid w:val="000E62CB"/>
    <w:rsid w:val="000E7F8E"/>
    <w:rsid w:val="000F525D"/>
    <w:rsid w:val="001110E4"/>
    <w:rsid w:val="00113CCF"/>
    <w:rsid w:val="0011622C"/>
    <w:rsid w:val="001248F3"/>
    <w:rsid w:val="00130C8D"/>
    <w:rsid w:val="00135178"/>
    <w:rsid w:val="001403E3"/>
    <w:rsid w:val="00142E0B"/>
    <w:rsid w:val="00154B4D"/>
    <w:rsid w:val="0015796C"/>
    <w:rsid w:val="00164724"/>
    <w:rsid w:val="00172ADA"/>
    <w:rsid w:val="001751DD"/>
    <w:rsid w:val="00177A2A"/>
    <w:rsid w:val="00195F4D"/>
    <w:rsid w:val="001978D1"/>
    <w:rsid w:val="00197930"/>
    <w:rsid w:val="001A3303"/>
    <w:rsid w:val="001A6A77"/>
    <w:rsid w:val="001B4E4F"/>
    <w:rsid w:val="001B75F9"/>
    <w:rsid w:val="001C07EA"/>
    <w:rsid w:val="001C1AF9"/>
    <w:rsid w:val="001C576B"/>
    <w:rsid w:val="001D0D2B"/>
    <w:rsid w:val="001E3110"/>
    <w:rsid w:val="001F3ECC"/>
    <w:rsid w:val="001F5588"/>
    <w:rsid w:val="00207C43"/>
    <w:rsid w:val="00211787"/>
    <w:rsid w:val="00217A5F"/>
    <w:rsid w:val="00217ADF"/>
    <w:rsid w:val="002250C7"/>
    <w:rsid w:val="00226D34"/>
    <w:rsid w:val="002332FC"/>
    <w:rsid w:val="00236B79"/>
    <w:rsid w:val="00236F36"/>
    <w:rsid w:val="002377A9"/>
    <w:rsid w:val="00240808"/>
    <w:rsid w:val="00261F8D"/>
    <w:rsid w:val="0026380B"/>
    <w:rsid w:val="0026515C"/>
    <w:rsid w:val="002774D9"/>
    <w:rsid w:val="00282718"/>
    <w:rsid w:val="00283D44"/>
    <w:rsid w:val="002955DB"/>
    <w:rsid w:val="002A4933"/>
    <w:rsid w:val="002A6128"/>
    <w:rsid w:val="002A74F7"/>
    <w:rsid w:val="002B0313"/>
    <w:rsid w:val="002B453D"/>
    <w:rsid w:val="002C5AF8"/>
    <w:rsid w:val="002D0A58"/>
    <w:rsid w:val="002D6BE1"/>
    <w:rsid w:val="002D7DEE"/>
    <w:rsid w:val="002F2DA0"/>
    <w:rsid w:val="002F3F5B"/>
    <w:rsid w:val="002F6BE4"/>
    <w:rsid w:val="00300F7D"/>
    <w:rsid w:val="003017D4"/>
    <w:rsid w:val="003106CC"/>
    <w:rsid w:val="00310B5B"/>
    <w:rsid w:val="00310F8F"/>
    <w:rsid w:val="00312302"/>
    <w:rsid w:val="00325735"/>
    <w:rsid w:val="0032754A"/>
    <w:rsid w:val="003304F8"/>
    <w:rsid w:val="00331B21"/>
    <w:rsid w:val="00335C65"/>
    <w:rsid w:val="00351968"/>
    <w:rsid w:val="003527E5"/>
    <w:rsid w:val="00357617"/>
    <w:rsid w:val="00360164"/>
    <w:rsid w:val="00362453"/>
    <w:rsid w:val="00364D25"/>
    <w:rsid w:val="0037197B"/>
    <w:rsid w:val="00371D07"/>
    <w:rsid w:val="003814B1"/>
    <w:rsid w:val="003A3051"/>
    <w:rsid w:val="003B0940"/>
    <w:rsid w:val="003B3FDE"/>
    <w:rsid w:val="003C3C40"/>
    <w:rsid w:val="003D26B0"/>
    <w:rsid w:val="003D4810"/>
    <w:rsid w:val="003E5808"/>
    <w:rsid w:val="003F010B"/>
    <w:rsid w:val="003F3656"/>
    <w:rsid w:val="003F684A"/>
    <w:rsid w:val="004004FC"/>
    <w:rsid w:val="00402279"/>
    <w:rsid w:val="0040243E"/>
    <w:rsid w:val="00404D0B"/>
    <w:rsid w:val="00406432"/>
    <w:rsid w:val="00411FBD"/>
    <w:rsid w:val="004145B1"/>
    <w:rsid w:val="0042142D"/>
    <w:rsid w:val="00421603"/>
    <w:rsid w:val="00421CD0"/>
    <w:rsid w:val="00430E4E"/>
    <w:rsid w:val="00432CDD"/>
    <w:rsid w:val="00437B3F"/>
    <w:rsid w:val="00451E7F"/>
    <w:rsid w:val="00485A1E"/>
    <w:rsid w:val="004A2ADE"/>
    <w:rsid w:val="004A31A8"/>
    <w:rsid w:val="004A36EB"/>
    <w:rsid w:val="004A4ED3"/>
    <w:rsid w:val="004B1C27"/>
    <w:rsid w:val="004C5C06"/>
    <w:rsid w:val="004D28AA"/>
    <w:rsid w:val="004E2AE8"/>
    <w:rsid w:val="004E365B"/>
    <w:rsid w:val="004E67C0"/>
    <w:rsid w:val="0050503B"/>
    <w:rsid w:val="005060DE"/>
    <w:rsid w:val="005074CF"/>
    <w:rsid w:val="00514F2F"/>
    <w:rsid w:val="00522038"/>
    <w:rsid w:val="0052769E"/>
    <w:rsid w:val="00532ECF"/>
    <w:rsid w:val="00533AE6"/>
    <w:rsid w:val="005340ED"/>
    <w:rsid w:val="00545958"/>
    <w:rsid w:val="00546D0A"/>
    <w:rsid w:val="00564D0C"/>
    <w:rsid w:val="00573E18"/>
    <w:rsid w:val="00583A0E"/>
    <w:rsid w:val="005863EF"/>
    <w:rsid w:val="00586A12"/>
    <w:rsid w:val="00586A89"/>
    <w:rsid w:val="00594D1F"/>
    <w:rsid w:val="005A3EF1"/>
    <w:rsid w:val="005A7941"/>
    <w:rsid w:val="005B3458"/>
    <w:rsid w:val="005C2EC0"/>
    <w:rsid w:val="005C51BC"/>
    <w:rsid w:val="005D2611"/>
    <w:rsid w:val="006024F6"/>
    <w:rsid w:val="00603C25"/>
    <w:rsid w:val="0061079C"/>
    <w:rsid w:val="0061728A"/>
    <w:rsid w:val="006222EE"/>
    <w:rsid w:val="00624B29"/>
    <w:rsid w:val="00627433"/>
    <w:rsid w:val="006277F7"/>
    <w:rsid w:val="00632EF8"/>
    <w:rsid w:val="00635BAD"/>
    <w:rsid w:val="0064108D"/>
    <w:rsid w:val="00644334"/>
    <w:rsid w:val="00645F77"/>
    <w:rsid w:val="00652164"/>
    <w:rsid w:val="00657F7F"/>
    <w:rsid w:val="00662B93"/>
    <w:rsid w:val="0066755E"/>
    <w:rsid w:val="0067503C"/>
    <w:rsid w:val="00677BCD"/>
    <w:rsid w:val="0068746D"/>
    <w:rsid w:val="006979D8"/>
    <w:rsid w:val="006A63D6"/>
    <w:rsid w:val="006C0F4D"/>
    <w:rsid w:val="006C2CBD"/>
    <w:rsid w:val="006D7107"/>
    <w:rsid w:val="006E049C"/>
    <w:rsid w:val="006E1407"/>
    <w:rsid w:val="006E7AE7"/>
    <w:rsid w:val="006F3881"/>
    <w:rsid w:val="00702E0A"/>
    <w:rsid w:val="0070373C"/>
    <w:rsid w:val="007058B2"/>
    <w:rsid w:val="00705D54"/>
    <w:rsid w:val="00714210"/>
    <w:rsid w:val="00715785"/>
    <w:rsid w:val="0071689C"/>
    <w:rsid w:val="00717353"/>
    <w:rsid w:val="00724F42"/>
    <w:rsid w:val="007270C8"/>
    <w:rsid w:val="00730789"/>
    <w:rsid w:val="0073526D"/>
    <w:rsid w:val="00741CC8"/>
    <w:rsid w:val="00747254"/>
    <w:rsid w:val="00752958"/>
    <w:rsid w:val="00762E5D"/>
    <w:rsid w:val="0077147B"/>
    <w:rsid w:val="00777F8C"/>
    <w:rsid w:val="007C1168"/>
    <w:rsid w:val="007C3537"/>
    <w:rsid w:val="007C3793"/>
    <w:rsid w:val="007C6270"/>
    <w:rsid w:val="007D13E5"/>
    <w:rsid w:val="007D15E9"/>
    <w:rsid w:val="007E6FDD"/>
    <w:rsid w:val="007F11EE"/>
    <w:rsid w:val="0080619D"/>
    <w:rsid w:val="008133C3"/>
    <w:rsid w:val="008234C0"/>
    <w:rsid w:val="00824F9B"/>
    <w:rsid w:val="00831433"/>
    <w:rsid w:val="00833EF0"/>
    <w:rsid w:val="0084290F"/>
    <w:rsid w:val="008555B9"/>
    <w:rsid w:val="00856651"/>
    <w:rsid w:val="00861B9D"/>
    <w:rsid w:val="00871D37"/>
    <w:rsid w:val="0087221B"/>
    <w:rsid w:val="00873402"/>
    <w:rsid w:val="00874F6F"/>
    <w:rsid w:val="00885549"/>
    <w:rsid w:val="008965EA"/>
    <w:rsid w:val="0089748F"/>
    <w:rsid w:val="008B76E3"/>
    <w:rsid w:val="008C17E0"/>
    <w:rsid w:val="008C1C49"/>
    <w:rsid w:val="008C2BCA"/>
    <w:rsid w:val="008C7C68"/>
    <w:rsid w:val="008D06EB"/>
    <w:rsid w:val="008D100E"/>
    <w:rsid w:val="008D259E"/>
    <w:rsid w:val="008E54C6"/>
    <w:rsid w:val="008F337D"/>
    <w:rsid w:val="008F57ED"/>
    <w:rsid w:val="008F5F28"/>
    <w:rsid w:val="00901764"/>
    <w:rsid w:val="00902F9E"/>
    <w:rsid w:val="00904095"/>
    <w:rsid w:val="009114EF"/>
    <w:rsid w:val="0091179A"/>
    <w:rsid w:val="009210AB"/>
    <w:rsid w:val="009364EB"/>
    <w:rsid w:val="0094015C"/>
    <w:rsid w:val="009415C9"/>
    <w:rsid w:val="009469B6"/>
    <w:rsid w:val="009504D4"/>
    <w:rsid w:val="00950AFA"/>
    <w:rsid w:val="00951ECA"/>
    <w:rsid w:val="00954F12"/>
    <w:rsid w:val="00955879"/>
    <w:rsid w:val="00960475"/>
    <w:rsid w:val="00962A89"/>
    <w:rsid w:val="009657F0"/>
    <w:rsid w:val="009A0B97"/>
    <w:rsid w:val="009A46C2"/>
    <w:rsid w:val="009C3BD2"/>
    <w:rsid w:val="009C5103"/>
    <w:rsid w:val="009D283E"/>
    <w:rsid w:val="009E1FCE"/>
    <w:rsid w:val="009E4207"/>
    <w:rsid w:val="009E47A7"/>
    <w:rsid w:val="009F2E4C"/>
    <w:rsid w:val="00A007E8"/>
    <w:rsid w:val="00A0146C"/>
    <w:rsid w:val="00A02DB1"/>
    <w:rsid w:val="00A05460"/>
    <w:rsid w:val="00A11BCC"/>
    <w:rsid w:val="00A1522E"/>
    <w:rsid w:val="00A2213F"/>
    <w:rsid w:val="00A26D14"/>
    <w:rsid w:val="00A35BB0"/>
    <w:rsid w:val="00A36233"/>
    <w:rsid w:val="00A422EC"/>
    <w:rsid w:val="00A447B1"/>
    <w:rsid w:val="00A454CC"/>
    <w:rsid w:val="00A52ED8"/>
    <w:rsid w:val="00A556F3"/>
    <w:rsid w:val="00A8088A"/>
    <w:rsid w:val="00A8723F"/>
    <w:rsid w:val="00A93241"/>
    <w:rsid w:val="00AA31A7"/>
    <w:rsid w:val="00AB0548"/>
    <w:rsid w:val="00AB798F"/>
    <w:rsid w:val="00AB7E38"/>
    <w:rsid w:val="00AC431D"/>
    <w:rsid w:val="00AC72CD"/>
    <w:rsid w:val="00AD18B0"/>
    <w:rsid w:val="00AD3A32"/>
    <w:rsid w:val="00AF1B5E"/>
    <w:rsid w:val="00AF3ABD"/>
    <w:rsid w:val="00B01850"/>
    <w:rsid w:val="00B16013"/>
    <w:rsid w:val="00B223AF"/>
    <w:rsid w:val="00B22667"/>
    <w:rsid w:val="00B26D1D"/>
    <w:rsid w:val="00B369EE"/>
    <w:rsid w:val="00B43E7D"/>
    <w:rsid w:val="00B47041"/>
    <w:rsid w:val="00B5339A"/>
    <w:rsid w:val="00B543B8"/>
    <w:rsid w:val="00B64A69"/>
    <w:rsid w:val="00B67F77"/>
    <w:rsid w:val="00B71D64"/>
    <w:rsid w:val="00B830C0"/>
    <w:rsid w:val="00B840B8"/>
    <w:rsid w:val="00B928C0"/>
    <w:rsid w:val="00B962DB"/>
    <w:rsid w:val="00BA12BA"/>
    <w:rsid w:val="00BA2312"/>
    <w:rsid w:val="00BA5DFE"/>
    <w:rsid w:val="00BA79CA"/>
    <w:rsid w:val="00BB569D"/>
    <w:rsid w:val="00BC673A"/>
    <w:rsid w:val="00BC6FAE"/>
    <w:rsid w:val="00BD6F6A"/>
    <w:rsid w:val="00BE3E1A"/>
    <w:rsid w:val="00BE5208"/>
    <w:rsid w:val="00BE633A"/>
    <w:rsid w:val="00BF1616"/>
    <w:rsid w:val="00BF3368"/>
    <w:rsid w:val="00BF3DC9"/>
    <w:rsid w:val="00C008F3"/>
    <w:rsid w:val="00C10B72"/>
    <w:rsid w:val="00C213CB"/>
    <w:rsid w:val="00C237D6"/>
    <w:rsid w:val="00C2788F"/>
    <w:rsid w:val="00C27934"/>
    <w:rsid w:val="00C3039C"/>
    <w:rsid w:val="00C35836"/>
    <w:rsid w:val="00C3783B"/>
    <w:rsid w:val="00C41FA1"/>
    <w:rsid w:val="00C4218A"/>
    <w:rsid w:val="00C42416"/>
    <w:rsid w:val="00C47612"/>
    <w:rsid w:val="00C47636"/>
    <w:rsid w:val="00C50047"/>
    <w:rsid w:val="00C54BFF"/>
    <w:rsid w:val="00C57AB7"/>
    <w:rsid w:val="00C617E5"/>
    <w:rsid w:val="00C8137A"/>
    <w:rsid w:val="00C815D8"/>
    <w:rsid w:val="00C84A83"/>
    <w:rsid w:val="00C87C6C"/>
    <w:rsid w:val="00C9670E"/>
    <w:rsid w:val="00C97F2E"/>
    <w:rsid w:val="00CA0A86"/>
    <w:rsid w:val="00CA69AD"/>
    <w:rsid w:val="00CC0FB8"/>
    <w:rsid w:val="00CC28B7"/>
    <w:rsid w:val="00CD22EE"/>
    <w:rsid w:val="00CD4F71"/>
    <w:rsid w:val="00CE4FCC"/>
    <w:rsid w:val="00CE5A00"/>
    <w:rsid w:val="00CF13E5"/>
    <w:rsid w:val="00CF3884"/>
    <w:rsid w:val="00D0138F"/>
    <w:rsid w:val="00D02A09"/>
    <w:rsid w:val="00D13AD2"/>
    <w:rsid w:val="00D25C5F"/>
    <w:rsid w:val="00D30465"/>
    <w:rsid w:val="00D3278E"/>
    <w:rsid w:val="00D3279F"/>
    <w:rsid w:val="00D332B8"/>
    <w:rsid w:val="00D42F29"/>
    <w:rsid w:val="00D53D08"/>
    <w:rsid w:val="00D56B3A"/>
    <w:rsid w:val="00D60205"/>
    <w:rsid w:val="00D60CD5"/>
    <w:rsid w:val="00D63EB6"/>
    <w:rsid w:val="00D64947"/>
    <w:rsid w:val="00D65D5E"/>
    <w:rsid w:val="00D73453"/>
    <w:rsid w:val="00D73AAA"/>
    <w:rsid w:val="00D761DA"/>
    <w:rsid w:val="00D83A03"/>
    <w:rsid w:val="00D84A60"/>
    <w:rsid w:val="00D95C19"/>
    <w:rsid w:val="00D97080"/>
    <w:rsid w:val="00D972D3"/>
    <w:rsid w:val="00DA1872"/>
    <w:rsid w:val="00DB4175"/>
    <w:rsid w:val="00DC28E8"/>
    <w:rsid w:val="00DD1ACF"/>
    <w:rsid w:val="00DD4C37"/>
    <w:rsid w:val="00DE1461"/>
    <w:rsid w:val="00E027B4"/>
    <w:rsid w:val="00E02B2C"/>
    <w:rsid w:val="00E113B3"/>
    <w:rsid w:val="00E13E71"/>
    <w:rsid w:val="00E24C8B"/>
    <w:rsid w:val="00E27639"/>
    <w:rsid w:val="00E327A9"/>
    <w:rsid w:val="00E34586"/>
    <w:rsid w:val="00E55C04"/>
    <w:rsid w:val="00E61307"/>
    <w:rsid w:val="00E677C1"/>
    <w:rsid w:val="00E74186"/>
    <w:rsid w:val="00E74BC6"/>
    <w:rsid w:val="00E76CB2"/>
    <w:rsid w:val="00E842D6"/>
    <w:rsid w:val="00E84769"/>
    <w:rsid w:val="00E8790A"/>
    <w:rsid w:val="00E87CE3"/>
    <w:rsid w:val="00E90901"/>
    <w:rsid w:val="00EA38F5"/>
    <w:rsid w:val="00EB2DF7"/>
    <w:rsid w:val="00EB4CCB"/>
    <w:rsid w:val="00EC0299"/>
    <w:rsid w:val="00EC1053"/>
    <w:rsid w:val="00ED37CC"/>
    <w:rsid w:val="00ED4D42"/>
    <w:rsid w:val="00EE1451"/>
    <w:rsid w:val="00EE4127"/>
    <w:rsid w:val="00EE5B35"/>
    <w:rsid w:val="00F000CB"/>
    <w:rsid w:val="00F03E6D"/>
    <w:rsid w:val="00F06FF5"/>
    <w:rsid w:val="00F101BB"/>
    <w:rsid w:val="00F27798"/>
    <w:rsid w:val="00F31D18"/>
    <w:rsid w:val="00F32A91"/>
    <w:rsid w:val="00F436F4"/>
    <w:rsid w:val="00F60279"/>
    <w:rsid w:val="00F614C2"/>
    <w:rsid w:val="00F623BD"/>
    <w:rsid w:val="00F64360"/>
    <w:rsid w:val="00F66724"/>
    <w:rsid w:val="00F7326D"/>
    <w:rsid w:val="00F73AD4"/>
    <w:rsid w:val="00F75DA2"/>
    <w:rsid w:val="00F825A1"/>
    <w:rsid w:val="00F87483"/>
    <w:rsid w:val="00F9745D"/>
    <w:rsid w:val="00FB012C"/>
    <w:rsid w:val="00FB2D96"/>
    <w:rsid w:val="00FC248E"/>
    <w:rsid w:val="00FD0A78"/>
    <w:rsid w:val="00FD45A7"/>
    <w:rsid w:val="00FE1124"/>
    <w:rsid w:val="00FF182E"/>
    <w:rsid w:val="00FF6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A459CF2"/>
  <w15:docId w15:val="{F4784894-B6B0-CF44-AF6C-241AD2182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/>
    <w:lsdException w:name="heading 1" w:locked="1" w:semiHidden="1" w:uiPriority="0"/>
    <w:lsdException w:name="heading 2" w:locked="1" w:semiHidden="1" w:uiPriority="0" w:unhideWhenUsed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/>
    <w:lsdException w:name="Emphasis" w:locked="1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0C2BE1"/>
    <w:rPr>
      <w:sz w:val="24"/>
      <w:szCs w:val="24"/>
    </w:rPr>
  </w:style>
  <w:style w:type="paragraph" w:styleId="Rubrik3">
    <w:name w:val="heading 3"/>
    <w:basedOn w:val="Normal1"/>
    <w:next w:val="Normal1"/>
    <w:link w:val="Rubrik3Char"/>
    <w:locked/>
    <w:rsid w:val="00283D44"/>
    <w:pPr>
      <w:keepNext/>
      <w:keepLines/>
      <w:contextualSpacing/>
      <w:outlineLvl w:val="2"/>
    </w:p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66755E"/>
    <w:pPr>
      <w:tabs>
        <w:tab w:val="center" w:pos="4819"/>
        <w:tab w:val="right" w:pos="9638"/>
      </w:tabs>
    </w:pPr>
  </w:style>
  <w:style w:type="character" w:customStyle="1" w:styleId="SidhuvudChar">
    <w:name w:val="Sidhuvud Char"/>
    <w:basedOn w:val="Standardstycketeckensnitt"/>
    <w:link w:val="Sidhuvud"/>
    <w:uiPriority w:val="99"/>
    <w:locked/>
    <w:rsid w:val="0064108D"/>
    <w:rPr>
      <w:sz w:val="24"/>
      <w:szCs w:val="24"/>
    </w:rPr>
  </w:style>
  <w:style w:type="paragraph" w:customStyle="1" w:styleId="fsidfot">
    <w:name w:val="f_sidfot"/>
    <w:basedOn w:val="Sidfot"/>
    <w:qFormat/>
    <w:rsid w:val="0037197B"/>
    <w:pPr>
      <w:tabs>
        <w:tab w:val="clear" w:pos="4819"/>
        <w:tab w:val="clear" w:pos="9638"/>
        <w:tab w:val="right" w:pos="9356"/>
      </w:tabs>
    </w:pPr>
    <w:rPr>
      <w:rFonts w:asciiTheme="minorHAnsi" w:hAnsiTheme="minorHAnsi"/>
      <w:sz w:val="16"/>
      <w:szCs w:val="16"/>
      <w:lang w:val="sv-SE"/>
    </w:rPr>
  </w:style>
  <w:style w:type="paragraph" w:customStyle="1" w:styleId="fr1">
    <w:name w:val="f_r1"/>
    <w:uiPriority w:val="99"/>
    <w:qFormat/>
    <w:rsid w:val="002B453D"/>
    <w:pPr>
      <w:spacing w:after="60"/>
      <w:outlineLvl w:val="0"/>
    </w:pPr>
    <w:rPr>
      <w:rFonts w:asciiTheme="majorHAnsi" w:hAnsiTheme="majorHAnsi" w:cs="Arial"/>
      <w:bCs/>
      <w:sz w:val="72"/>
      <w:szCs w:val="72"/>
      <w:lang w:val="sv-SE"/>
      <w14:numForm w14:val="lining"/>
    </w:rPr>
  </w:style>
  <w:style w:type="paragraph" w:styleId="Sidfot">
    <w:name w:val="footer"/>
    <w:basedOn w:val="Normal"/>
    <w:link w:val="SidfotChar"/>
    <w:uiPriority w:val="99"/>
    <w:semiHidden/>
    <w:rsid w:val="00B830C0"/>
    <w:pPr>
      <w:tabs>
        <w:tab w:val="center" w:pos="4819"/>
        <w:tab w:val="right" w:pos="9638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64108D"/>
    <w:rPr>
      <w:sz w:val="24"/>
      <w:szCs w:val="24"/>
    </w:rPr>
  </w:style>
  <w:style w:type="paragraph" w:customStyle="1" w:styleId="fnormal">
    <w:name w:val="f_normal"/>
    <w:qFormat/>
    <w:rsid w:val="00652164"/>
    <w:pPr>
      <w:tabs>
        <w:tab w:val="left" w:pos="1134"/>
      </w:tabs>
      <w:spacing w:line="280" w:lineRule="atLeast"/>
    </w:pPr>
    <w:rPr>
      <w:rFonts w:asciiTheme="majorHAnsi" w:hAnsiTheme="majorHAnsi"/>
      <w:color w:val="000000"/>
      <w:sz w:val="24"/>
      <w:szCs w:val="21"/>
      <w:lang w:val="sv-SE" w:eastAsia="en-US"/>
      <w14:numForm w14:val="lining"/>
    </w:rPr>
  </w:style>
  <w:style w:type="paragraph" w:customStyle="1" w:styleId="ffacit">
    <w:name w:val="f_facit"/>
    <w:qFormat/>
    <w:rsid w:val="004E365B"/>
    <w:rPr>
      <w:rFonts w:asciiTheme="majorHAnsi" w:hAnsiTheme="majorHAnsi"/>
      <w:sz w:val="18"/>
      <w:szCs w:val="18"/>
      <w:lang w:val="sv-SE"/>
    </w:rPr>
  </w:style>
  <w:style w:type="paragraph" w:customStyle="1" w:styleId="fr2">
    <w:name w:val="f_r2"/>
    <w:qFormat/>
    <w:rsid w:val="00AC72CD"/>
    <w:pPr>
      <w:spacing w:before="240" w:after="60"/>
      <w:ind w:left="284" w:hanging="284"/>
    </w:pPr>
    <w:rPr>
      <w:rFonts w:asciiTheme="majorHAnsi" w:hAnsiTheme="majorHAnsi"/>
      <w:b/>
      <w:color w:val="000000"/>
      <w:sz w:val="24"/>
      <w:lang w:val="sv-SE" w:eastAsia="en-US"/>
      <w14:numForm w14:val="lining"/>
    </w:rPr>
  </w:style>
  <w:style w:type="character" w:customStyle="1" w:styleId="fkod">
    <w:name w:val="f_kod"/>
    <w:basedOn w:val="Standardstycketeckensnitt"/>
    <w:uiPriority w:val="1"/>
    <w:qFormat/>
    <w:rsid w:val="003C3C40"/>
    <w:rPr>
      <w:rFonts w:ascii="Courier New" w:hAnsi="Courier New" w:cs="Courier New"/>
      <w:b w:val="0"/>
    </w:rPr>
  </w:style>
  <w:style w:type="paragraph" w:customStyle="1" w:styleId="fnormalindrag">
    <w:name w:val="f_normal_indrag"/>
    <w:basedOn w:val="fnormal"/>
    <w:qFormat/>
    <w:rsid w:val="001C576B"/>
  </w:style>
  <w:style w:type="paragraph" w:styleId="Ballongtext">
    <w:name w:val="Balloon Text"/>
    <w:basedOn w:val="Normal"/>
    <w:link w:val="BallongtextChar"/>
    <w:uiPriority w:val="99"/>
    <w:semiHidden/>
    <w:unhideWhenUsed/>
    <w:rsid w:val="004E365B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E365B"/>
    <w:rPr>
      <w:rFonts w:ascii="Tahoma" w:hAnsi="Tahoma" w:cs="Tahoma"/>
      <w:sz w:val="16"/>
      <w:szCs w:val="16"/>
    </w:rPr>
  </w:style>
  <w:style w:type="paragraph" w:customStyle="1" w:styleId="fbild">
    <w:name w:val="f_bild"/>
    <w:basedOn w:val="fnormal"/>
    <w:qFormat/>
    <w:rsid w:val="004E365B"/>
    <w:pPr>
      <w:spacing w:before="120" w:after="120"/>
      <w:ind w:left="284"/>
    </w:pPr>
  </w:style>
  <w:style w:type="paragraph" w:customStyle="1" w:styleId="fnormaluppgiftabc">
    <w:name w:val="f_normal_uppgift_abc"/>
    <w:basedOn w:val="fnormal"/>
    <w:next w:val="fnormal"/>
    <w:qFormat/>
    <w:rsid w:val="009C3BD2"/>
    <w:pPr>
      <w:tabs>
        <w:tab w:val="clear" w:pos="1134"/>
        <w:tab w:val="left" w:pos="851"/>
      </w:tabs>
      <w:spacing w:line="360" w:lineRule="auto"/>
      <w:ind w:left="794" w:right="1276" w:hanging="397"/>
    </w:pPr>
  </w:style>
  <w:style w:type="table" w:styleId="Tabellrutnt">
    <w:name w:val="Table Grid"/>
    <w:basedOn w:val="Normaltabell"/>
    <w:uiPriority w:val="59"/>
    <w:locked/>
    <w:rsid w:val="00594D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bedr1">
    <w:name w:val="f_bed_r1"/>
    <w:basedOn w:val="fnormal"/>
    <w:rsid w:val="00AC72CD"/>
    <w:pPr>
      <w:spacing w:line="240" w:lineRule="auto"/>
    </w:pPr>
    <w:rPr>
      <w:b/>
      <w:sz w:val="36"/>
    </w:rPr>
  </w:style>
  <w:style w:type="paragraph" w:customStyle="1" w:styleId="Normal1">
    <w:name w:val="Normal1"/>
    <w:rsid w:val="00C57AB7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lang w:val="sv" w:eastAsia="en-US"/>
    </w:rPr>
  </w:style>
  <w:style w:type="paragraph" w:customStyle="1" w:styleId="fnormaluppgift">
    <w:name w:val="f_normal_uppgift"/>
    <w:basedOn w:val="fnormal"/>
    <w:rsid w:val="00DB4175"/>
    <w:pPr>
      <w:tabs>
        <w:tab w:val="clear" w:pos="1134"/>
        <w:tab w:val="right" w:pos="9072"/>
      </w:tabs>
      <w:spacing w:before="840" w:after="40" w:line="360" w:lineRule="auto"/>
      <w:ind w:left="397" w:hanging="397"/>
    </w:pPr>
  </w:style>
  <w:style w:type="character" w:customStyle="1" w:styleId="Rubrik3Char">
    <w:name w:val="Rubrik 3 Char"/>
    <w:basedOn w:val="Standardstycketeckensnitt"/>
    <w:link w:val="Rubrik3"/>
    <w:rsid w:val="00283D44"/>
    <w:rPr>
      <w:rFonts w:ascii="Arial" w:eastAsia="Arial" w:hAnsi="Arial" w:cs="Arial"/>
      <w:color w:val="000000"/>
      <w:lang w:val="sv" w:eastAsia="en-US"/>
    </w:rPr>
  </w:style>
  <w:style w:type="paragraph" w:customStyle="1" w:styleId="Normal2">
    <w:name w:val="Normal2"/>
    <w:rsid w:val="00335C65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lang w:val="sv" w:eastAsia="en-US"/>
    </w:rPr>
  </w:style>
  <w:style w:type="character" w:styleId="Platshllartext">
    <w:name w:val="Placeholder Text"/>
    <w:basedOn w:val="Standardstycketeckensnitt"/>
    <w:uiPriority w:val="99"/>
    <w:semiHidden/>
    <w:rsid w:val="00130C8D"/>
    <w:rPr>
      <w:color w:val="808080"/>
    </w:rPr>
  </w:style>
  <w:style w:type="paragraph" w:styleId="Liststycke">
    <w:name w:val="List Paragraph"/>
    <w:basedOn w:val="Normal"/>
    <w:uiPriority w:val="34"/>
    <w:rsid w:val="00130C8D"/>
    <w:pPr>
      <w:ind w:left="720"/>
      <w:contextualSpacing/>
    </w:pPr>
  </w:style>
  <w:style w:type="character" w:customStyle="1" w:styleId="ffet">
    <w:name w:val="f_fet"/>
    <w:uiPriority w:val="1"/>
    <w:rsid w:val="00A93241"/>
    <w:rPr>
      <w:b/>
    </w:rPr>
  </w:style>
  <w:style w:type="paragraph" w:customStyle="1" w:styleId="fnormaluppgiftpunktlista">
    <w:name w:val="f_normal_uppgift_punktlista"/>
    <w:basedOn w:val="fnormaluppgift"/>
    <w:rsid w:val="009C3BD2"/>
    <w:pPr>
      <w:numPr>
        <w:numId w:val="1"/>
      </w:numPr>
      <w:spacing w:before="0" w:after="0"/>
      <w:ind w:left="754" w:right="1276" w:hanging="357"/>
      <w:contextualSpacing/>
    </w:pPr>
    <w:rPr>
      <w:szCs w:val="24"/>
    </w:rPr>
  </w:style>
  <w:style w:type="character" w:customStyle="1" w:styleId="fkursiv">
    <w:name w:val="f_kursiv"/>
    <w:uiPriority w:val="1"/>
    <w:rsid w:val="008234C0"/>
    <w:rPr>
      <w:i/>
      <w:szCs w:val="24"/>
    </w:rPr>
  </w:style>
  <w:style w:type="paragraph" w:customStyle="1" w:styleId="fbednormaluppgift">
    <w:name w:val="f_bed_normal_uppgift"/>
    <w:basedOn w:val="fnormaluppgift"/>
    <w:rsid w:val="00DB4175"/>
    <w:pPr>
      <w:spacing w:before="600" w:line="240" w:lineRule="auto"/>
    </w:pPr>
  </w:style>
  <w:style w:type="paragraph" w:customStyle="1" w:styleId="fbednormaluppgiftabc">
    <w:name w:val="f_bed_normal_uppgift_abc"/>
    <w:basedOn w:val="fnormaluppgiftabc"/>
    <w:rsid w:val="008234C0"/>
    <w:pPr>
      <w:spacing w:line="240" w:lineRule="auto"/>
    </w:pPr>
  </w:style>
  <w:style w:type="paragraph" w:customStyle="1" w:styleId="fbednormaluppgiftpunktlista">
    <w:name w:val="f_bed_normal_uppgift_punktlista"/>
    <w:basedOn w:val="fnormaluppgiftpunktlista"/>
    <w:rsid w:val="007058B2"/>
    <w:pPr>
      <w:spacing w:line="240" w:lineRule="auto"/>
    </w:pPr>
  </w:style>
  <w:style w:type="paragraph" w:customStyle="1" w:styleId="fbedr2">
    <w:name w:val="f_bed_r2"/>
    <w:basedOn w:val="fr2"/>
    <w:rsid w:val="007058B2"/>
    <w:pPr>
      <w:spacing w:before="120" w:after="20"/>
      <w:ind w:left="681"/>
    </w:pPr>
    <w:rPr>
      <w:color w:val="595959" w:themeColor="text1" w:themeTint="A6"/>
    </w:rPr>
  </w:style>
  <w:style w:type="paragraph" w:customStyle="1" w:styleId="fbednormalutanhng">
    <w:name w:val="f_bed_normal_utan_häng"/>
    <w:basedOn w:val="fbednormaluppgiftabc"/>
    <w:rsid w:val="007058B2"/>
    <w:pPr>
      <w:ind w:left="397" w:firstLine="0"/>
    </w:p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21CD0"/>
    <w:rPr>
      <w:rFonts w:ascii="Lucida Grande" w:hAnsi="Lucida Grande" w:cs="Lucida Grande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21CD0"/>
    <w:rPr>
      <w:rFonts w:ascii="Lucida Grande" w:hAnsi="Lucida Grande" w:cs="Lucida Grande"/>
      <w:sz w:val="24"/>
      <w:szCs w:val="24"/>
    </w:rPr>
  </w:style>
  <w:style w:type="paragraph" w:styleId="Revision">
    <w:name w:val="Revision"/>
    <w:hidden/>
    <w:uiPriority w:val="99"/>
    <w:semiHidden/>
    <w:rsid w:val="00421CD0"/>
    <w:rPr>
      <w:sz w:val="24"/>
      <w:szCs w:val="24"/>
    </w:rPr>
  </w:style>
  <w:style w:type="character" w:styleId="Sidnummer">
    <w:name w:val="page number"/>
    <w:basedOn w:val="Standardstycketeckensnitt"/>
    <w:uiPriority w:val="99"/>
    <w:semiHidden/>
    <w:unhideWhenUsed/>
    <w:rsid w:val="00D649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</a:spPr>
      <a:bodyPr wrap="square" rtlCol="0"/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493C6-E661-104A-9B7F-E3D18308D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9</Pages>
  <Words>517</Words>
  <Characters>2745</Characters>
  <Application>Microsoft Office Word</Application>
  <DocSecurity>0</DocSecurity>
  <Lines>22</Lines>
  <Paragraphs>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Otavakonserni</Company>
  <LinksUpToDate>false</LinksUpToDate>
  <CharactersWithSpaces>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Tommy</dc:creator>
  <cp:lastModifiedBy>Tommy Lundahl</cp:lastModifiedBy>
  <cp:revision>7</cp:revision>
  <cp:lastPrinted>2018-06-15T09:36:00Z</cp:lastPrinted>
  <dcterms:created xsi:type="dcterms:W3CDTF">2024-06-28T15:07:00Z</dcterms:created>
  <dcterms:modified xsi:type="dcterms:W3CDTF">2024-08-21T07:50:00Z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